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над головами, словно вопросительные знаки, когда из машины вышел высокий мужчина в строгом костюме, действительно похожий на влиятельного покровителя. Затем Гу Чжочжо что-то крикнул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обливались потом, смотря на повара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него тоже есть покровитель, — смущённо сказал повар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продолжают смотреть на него, повар Хуан продолжил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покровитель такой красивый, я бы тоже хотел. Сяо Гу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Юэ действительно приехал! И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который ещё минуту назад был раздражён и даже выглядел мрачным, теперь, увидев Вэнь Юэ, бросился к нему, как дикий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его во сне, а сегодня он уже здесь, как такое возможно? Неужели это всё ещё сон!?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Вэнь Юэ быстро напомнило ему, что это реальность. Даже через пиджак он чувствовал его живое дыхание, и Гу Чжочжо невольно глубоко вдохнул, после чего почувствовал, как Вэнь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отступил на шаг, покраснев, и начал говорить что-то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 Почему не зашёл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 и сразу приехал. В машине поспал, водитель не разбудил меня, спал до самого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— сказал Гу Чжочжо, но потом немного встревожился и повёл его обратно. — В машине спать неудобно, у тебя даже тёмные круги под глазами, пойдём, поспишь у меня. Кстати, я ещё приготовил суп из голубя!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беспокойством подумал, что Вэнь Юэ, скорее всего, обманывает его, наверняка ждал, не спал. Иначе почему его волосы такие аккуратные, глаза чистые, и даже щетины нет? Кто выглядит так свежо сразу после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слишком много работает, нельзя, в эти дни нужно как следует его подкормить, пусть сейчас поспит в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виллу, все смотрели на них с неоднозначными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 вчера ночью приходила к Сяо Тан, мы живём в смежных комнатах. Сяо Тан крепко спала, я открыл ей дверь, и кто-то это увидел, решил, что у нас что-то есть. Но они совсем с ума сошли, даже прямо спросили меня... — объяснил Гу Чжочжо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почувствовав, как атмосфера вокруг Вэнь Юэ стала тяжелей,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хотела?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в чём дело, — Гу Чжочжо открыл дверь с помощью отпечатка пальца. — Сяо Тан пошла к Хату за моими вещами, спрошу у неё,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вошли в комнату, и Гу Чжочжо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оказался в комнате, дверь быстро закрылась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беспокойством потрогал область под глазами, нашёл зеркало в комнате и посмотрел на себя, после чего наконец снял пиджак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всё это время прислушивался к звукам за дверью, и, когда всё стихло, бросился вниз, одновременно срочно звоня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его не особо волновало, теперь стало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так беспокоится об этом слухе!! Может, это значит, что он не совсем гетеро!?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— как только телефон соединился, спросил Гу Чжочжо. — Что вчера хотела Лань 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лестнице, перед ним была вся гостиная, и все смущённо замолчали, в голове пронеслись мысли: «С появлением покровителя всё изменилось! Видите, как уверенно он себя ведёт! Это предупреждение для них!?»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телефоном вдруг увидел перед собой ошарашенного Жэнь Гаоюаня и срочно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Жэнь, когда мой суп будет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уже без зазрения совести начинает командовать!»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Почему... ладно, возвращайся быстрее, да. Хорошо, побыстрее! — продолжал Гу Чжочжо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слушая, как Гу Чжочжо разговаривает по телефону, и видя, как Жэнь Гаоюань, не понимая, что происходит, послушно пошёл на кухню... «Погоди, не вешай трубку! Что хотела Лань Ли, расскажи!»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закончил разговор, мгновенно сменив выражение лица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Хуан, говорят, ты мастер по выпечке?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Хуан с тревогой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Ван, ты привёз свои фирменные соленья?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приехал ночью, ещё не завтракал, не могли бы вы приготовить что-нибудь? Можно? Обычный китайский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улыбнулся, и его искренний взгляд заставил обоих поваров смущённо согласиться и побежать на кухню. Остальные тоже засуетились, кто убирал, кто протирал столы, словно готовились к королевскому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удовлетворением руководил,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работники с глуповатыми улыбками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повара Хуан и Ван встретились с Жэнь Гаоюанем, и все трое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готовим вместе? Режиссёр и другие тоже ещё не ели, — предложил Жэнь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ответили оба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под звуки нарезания овощей, Жэнь Гаоюань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повар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первым распространил слух, его выгнули из команды, обслуживающей покровителя, — с сложным выражением лица сказал повар Ван, который был молчалив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Сяо Тан наконец вернулась с кучей вещей, в основном это была одежда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уже проснулся, Гу Чжочжо разговаривал с ним, и, увидев, что Сяо Тан хочет сначала развесить одежду, попросил её отложить это и объяснить,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ночью... — Сяо Тан замялась, посмотрев на Гу Чжочжо, а затем на незваного гостя рядом с ним — только что проснувшегося Вэнь Юэ. В её голове взорвался вулкан, но она сдержала себя и старалась отвечать чётко. — Вчера ночью она действительно приходила ко мне, чтобы... попросить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удивился, обменявшись взглядом с Вэнь Юэ, и попросил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просто принимала душ, а когда вышла, её бельё исчезло. И то, что было на ней, и запасное, — Сяо Тан чувствовала себя неловко. — У неё мужской ассистент, и ей было неудобно говорить об этом, к тому же мы в глуши, купить новое сложно. В съёмочной группе много людей, и все любят сплетни, она боялась обращаться к ним, у Жэнь Гаоюаня нет ассистента, и на этом этаже осталась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 некоторое время, затем Вэнь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бельё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действительно берут несколько смен, Лань Ли сказала, что запасное было в большой коробке под кроватью ассистента, но она боялась туда залезть. Было уже около часа ночи, она сказала, что ассистент уже спал... — Сяо Тан кивнула,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дала?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Сяо Тан. — У меня как раз был новый комплект, который я ещё не носила. Она много раз благодарила меня, выглядела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крайне странно, подумал Гу Чжочжо. Во-первых, исчезновение белья само по себе ненормально. Лань Ли принимала душ, разве она не почувствовала бы, если бы кто-то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у неё проблемы, почему она не обратилась к своему ассистенту, а пошла к ассистенту другого участника? Даже с учётом гендерных вопросов, это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 залезть под кровать ассистента? — вдруг остро заметил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 сказала, потому что я спросила, куда делось её бельё, — кивнула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 своего ассистента, — Вэнь Юэ опустил глаза, медлено застёгивая манжеты, и подытожил.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я! — Гу Чжочжо вдруг оживился, заставив Вэнь Юэ отпустить руку, и сам застегнул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спокойно отдал ему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Повар, который видел, как Лань Ли стучала в эту дверь, подозрителен, но проблема с ассистентом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голубя: Объект всеобщей любви!!!! Каждый момент — это момент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ближайшие пару дней у меня дела, время обновления будет таким же поздним, как сегодня! Если всё будет хорошо, до 12 ночи, обнимаю всех. Если можете, пожалуйста, не откладывайте чтение, тогда я смогу выпустить больше глав в пятницу или субботу!) (лежу, развалившись, с ожидающим взглядом)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отправляя подарки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