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Чжочжо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команду программы затесался извращенец, ворующий нижнее бельё, Лань Ли сначала обратилась бы за помощью к своему ассистенту. Даже если она не стала бы поднимать шум, то хотя бы обсудила бы это с режиссёром.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мягко сказал Вэнь Юэ, глядя на руку Гу Чжочжо. — С вероятностью в девяносто процентов она знает,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девушка принимала душ ночью, когда вдруг в ванную ворвался кто-то. Она не закричала, не осмелилась произнести ни слова, и теплая вода не смогла смыть мурашки, пробежавшие по её коже, пока тот человек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тикали, вокруг царила мёртвая тишина. Она с тревогой накинула халат, обнаружила, что не может найти своё бельё, и замерла в ванной, боясь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кому можно обратиться за помощью? У кого крепче зубы? Она начала перебирать в уме комнаты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выпуске четыре гостя и четыре повара, всего восемь человек, — сказал Вэнь Юэ. — Исключая тебя и саму Лань Ли, остается шесть. У поваров обычные социальные связи, они не пересекаются с Лань Ли, так что их можно исключить.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оставшихся двух гостей Ци Син — очень трудолюбивый человек, отзывы о нём как о коллеге в основном сводятся к «очень упорный». Такой человек вряд ли станет делать что-то, что может разрушить его карьеру, так что его тоже можно исключить.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Жэнь Гаоюань, актер из «Чжуншэн». Хоть и является почти звездой второго плана, но не отличается умом. У него есть талант к актёрскому мастерству, но во всём остальном полный разгильдяй. То, чего он достиг, во многом заслуга «Чжуншэн». У него также есть девушка за пределами индустрии, с обычным происхождением, их отношения крепкие. У него нет типичных признаков человека с извращёнными наклонностями, и нет капитала, который заставлял бы Лань Ли его опасаться. Его тоже можно исключить.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целом, маловероятно, что ассистент Лань Ли сговорился с кем-то извне. Возможно, это связано с её собственными социальными связями.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с удивлением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Чжочжо защекотало внутри. Ему казалось, что Вэнь Юэ, анализирующий информацию, выглядит настолько привлекательно, что у него перед глазами всё размылось. Он не удержался и потянул за рукав Вэнь Юэ, заставляя его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поваров? Что ты знаешь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четырёх поваров повар Хуан очень дружелюбен, но не знает меры в словах, в программе он играет роль того, кто не умеет читать настроение. Он сам по себе не слишком умен, и в уже вышедших выпусках он стал самым обсуждаемым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Повар Ван не выделяется, но часто упоминает свою новорожденную дочь, он добродушный и простой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Повар Лю — женщина, с высоким уровнем образования, она открыта и прямолинейна, но за кадром отношения с остальными довольно холодные. Не советую тебе сближаться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наконец, повар Чжао, — Вэнь Юэ говорил не спеша, но очень связно. — Во время готовки он любит жестикулировать, обычно немногословен, но когда говорит, то совсем не считает нужным церемониться. Некоторые зрители называют его спорщиком, другие защищают его за прямоту. На прежней работе он не пользовался популярностью, и участие в этой программе для него —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и Сяо Тан одновременно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вообще всё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 не ответил, только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 Лань Ли действительно была непростой, и Гу Чжочжо, подумав, решил не выдавать её. В конце концов, Лань Ли обратилась к Сяо Тан, что было как последней надеждой, так и рискованным актом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найти другие способы опровергнуть слухи, не было смысла ссориться с Лань Ли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 временно поддержал его идею, но также сказал, что не советует ему вмешиваться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казалось, хотел что-то добавить, но Гу Чжочжо с улыбкой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её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встал 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Сначала спустимся позавтракать! Настоящий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вниз, Вэнь Юэ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открыл дверь для Лань Ли? Я заметил, что твоя комната отделена от улицы двумя дверями, и ты всё равно услышал. Плохо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обернулся и посмотрел на Вэнь Юэ, и вдруг ему стало невероятно тепло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Вэнь Юэ просто слишком нежен.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Гу Чжочжо задавался вопросом, не относится ли он так ко всем: проницательный, нежный, кажущийся незаметным, но на самом деле всегда наблюдающий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разум подсказывал, что это невозможно. Если бы Вэнь Юэ так относился ко всем, разве он не был бы искусственным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только ко мне. Я должен быть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все уже собрались, включая Лань Ли и других сотрудников, все весело болтали и завтракали.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и Вэнь Юэ ещё оставалось пройти поллестницы, и сейчас они смотрели на всех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прищурился от улыбки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немного расстроен, но, увидев тебя, всё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 промолчал, лишь слегка сжав губы и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прошёл в очень тёплой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зная, что Вэнь Юэ придёт, главный режиссёр программы ничуть не удивился и с энтузиазмом представил его, называя «директор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«Цзянтянь», вы знаете? Этот человек стоит за ней! Вэнь Юэ, директор Вэнь! — Главный режиссёр использовал очень старомодные слова, и фраза «стоит за ней» заставляла кровь кипеть.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знакомое название компании... Разве это не тот гигант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раньше не знал, кто стоит за финансированием, широко раскрыли глаза, ошеломлённо глядя то на Вэнь Юэ, то на Гу Чжочжо, и даже начали пить кашу, как будто это вино, пытаясь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самый богатый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один из ведущих финансовых журналов опубликовал в конце года рейтинг, и самым богатым человеком года оказался председатель совета директоров группы «Цзянтянь», Вэнь Юэ, который внезапно появился в поле зрения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Вэнь Юэ не было и тридцати, он только что принял акции от предыдущего поколения, сосредоточив в руках всю власть, и стал настоящим правителем этого гиганта под названием «Цзянтянь».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красивый, самый 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ключевых слова заставили имя Вэнь Юэ взорвать Weibo на целый месяц, и до сих пор есть те, кто не может забыть его, бесконечно меняя свои никнеймы на «Женится ли на мне Вэнь Юэ сегодня?» — и это касается как девушек, так и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 тех, кто называет его «папочкой», тоже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Вэнь Юэ вёл себя скромно, не давал интервью, и кроме той маленькой фотографии в журнале, больше никаких снимков не публиковалось, поэтому в гостиной его никто не узнал. Но теперь, когда главный режиссёр сказал это, многие почувствовали, будто их осенило — ведь он выглядит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бизнесмен может быть спонсором, и обычно обычные люди не завидуют этому, а могут даже смотреть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же Вэнь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человек, который едва перешагнул тридцатилетний рубеж, ростом 188 см, Вэнь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этот молодой актёр Гу Чжочжо удостоился того, чтобы Вэнь Юэ приехал издалека в такую глушь? И к тому же бросился к нему в объятия!? Неудивительно, что он то суп варит, то готовит — на их месте они старались бы в сто раз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Повара Хуан и Ван чуть ли не плакали от счастья от одной мысли, что Вэнь Юэ попробует их блюда, а Гу Чжочжо, хотя его и проигнорировали полностью, выглядел довольно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Вэнь Юэ чашку супа из голубя: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я только вчера научился, сам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Вэнь, я его учил! — выкрикнул Жэнь Гаоюань.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 сном добавил ему воды! — заявил повар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голубя я выбрал! — добавил один из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 улыбнулся и, чтобы поддержать, опустил голову и сделал глоток. За столом воцарилась тишина, все увидели, как он сначала посмотрел на Гу Чжочжо,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Умереть. Все хватались за сердце, закрывали лицо руками, пытаясь запомнить этот момент своей жизни. К сожалению, о визите Вэнь Юэ нельзя было рассказывать наружу, так что все могли только стенать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не вписывался в эту бурную атмосферу, был повар Чжао, сидевший по диагонали стола и молчавший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Вэнь Юэ вошёл, он не проявлял особого энтузиазма и не подошёл, чтобы сказать что-нибудь лестное.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видя, как все наперебой восхваляют, он лишь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Чжочжо: «Чёрт, этот парень — что, камера, которая ожила? Что с ним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Чжочжо: «Какой он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постараюсь выпустить двойной выпуск, ua)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маленьким ангелочкам, которые бросили мне «земляной снаряд» или полили «питательной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[земляной снаряд]: Цзю Сынянь, Цинминь, Мэйин — по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[питательную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Чунсюэ — 50 бутылок; Цинминь — 8 бутылок; Мо Би Хуэй Шаньхэ — 1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http://bllate.org/book/16422/1488162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