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ясно понимал: Вэнь Юэ, будь то сын или внук богатой семьи, никогда не будет иметь с ним ничего общего. Даже если он будет проявлять полное пренебрежение, тот не станет унижаться, чтобы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Чжао сделал глоток супа из голубя и слегка нахмурился, посчитав, что он переварен. Добавленный в него американский женьшень и другие травы были слишком резкими, и вкус не получился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сопровождалось чувством обиды, и он думал, что же случилось с этим обществом?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богач, а вы все, как собаки, лижете ему ноги. И эта мелкая пешка Гу Чжочжо, которая бесстыдно хвастается этим перед другими, и они даже не видят в этом ничего дурного?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никто не смотрит, он опустил голову и написал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【Жизнь становится всё более абсурдной, консьюмеризм создаёт общество поклонения деньгам, где всё, что делают богачи, считается правильным. Новички, идущие по головам, были во все времена, но только в наше время они чувствуют себя вправе действовать так нагло.】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«Ресторан воспоминаний» выходила в эфир сразу после записи, и к этому сезону, который уже прошёл наполовину, у поваров появилось немало фанатов, уровень внимания и популярности был высоким. Как только повар Чжао опубликовал этот намекающий пост, многие тут же начали его репостить.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поддержали его точку зрения, другие спрашивали, о ком речь, о новичке, который появится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Чжао, конечно, не стал отвечать, но, видя, как спорят в сети, повеселел, с удовлетворением заблокировал экран и позволил теме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 конце концов, он ничего конкретного не сказал, только правду. Если Гу Чжочжо начнёт разбираться, то это будет означать, что он сам признал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сможет создать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окончания завтрака Гу Чжочжо увидел этот пост от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намеренно, — цокнул языком Хату. — Этот Чжао, публикуя такой пост во время съёмок программы, заставляет всех думать о тебе. Не переживай, у него мало фанатов, я уже связался с людьми, чтобы контролировать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любопытством пролистывал эти нападки, а Хату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смотри на этот негатив, ты ведь не маленькая звёздочка, которую содержат. Но такие слухи могут серьёзно повлиять на твой имидж, так что нужно быстро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сидевшего рядом невозмутимого Вэнь Юэ и сложно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директор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сидел с прямой спиной, работая на iPad, и, услышав это, поднял голову и улыбнулся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Гу Чжочжо и Вэнь Юэ общаются, его новый подопечный имеет больший вес, чем он предполагал. Хату с безнадёжностью подумал, что, к счастью, Гу Чжочжо — разумный человек и пока не устраивал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не знал, что Гу Чжочжо, хотя и не говорил об этом вслух, уже запомнил эту фамилию —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 Чжочжо сопровождал Вэнь Юэ на прогулку по соседским террасам, вернувшись с ногами в грязи, но увидев прекрасные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действительно редко расслаблялся, и Гу Чжочжо, видя его радость, сам невольно начинал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дня Ци Син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съёмка должна была начаться вскоре, и Ци Син был настолько занят, что выглядел очень измождённым. Он сидел в шезлонге, пока ему подправляли макияж, а сотрудники программы, присев рядом, читали ему сценарий, раз за разом подчёркивая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был управляющим ресторана, и его нагрузка была больше, чем у остальных, плюс он постоянно разъезжал между городом и деревней. Гу Чжочжо не мог представить, как человек с серьёзной травмой спины, требующей блокадных уколов, мог сохранять идеальный вид перед камерой при такой интенсивной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гости должны были участвовать в сборе овощей и предлагать инновационные рецепты, чтобы «подставить»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некоторое время наблюдал за огородом и заметил, что остальные выражали мрачность в своих меню, выбирая очень обычные ингредиенты, поэтому он решил выбрать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пробегал петух, и Гу Чжочжо, загоревшись идеей,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сначала потушим курицу, а её гарнир пусть выберет сам братец Петух? Куда он пойдёт, оттуда я и выкопаю его «погребальные дары».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рассмеялся, а Гу Чжочжо с осторожностью следовал за петухом, держась на расстоянии. В конце концов петух взмахнул крыльями и перелетел через забор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камеру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Петухи умеют летать? Ладно, тогда выдерну... На земле действительно была зелень, острые пучки чего-то, оказавшиеся алоэ.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вручную набрал целую корзину, а затем, не сдавшись, перелез через забор и обошёл его, убедившись, что братец Петух действительно нагло убежал,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Рагу из курицы с алоэ не выйдет, придётся заставить их сделать «Алоэ с куриным экстрактом».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Гу Чжочжо с корзиной алоэ стал объектом всеобщего внимания. Лань Ли, любившая алоэ, в шутку пригрозила Гу Чжочжо не предлагать идей для «тёмных блюд», а Жэнь Гаоюань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твоя курица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подошёл за ингредиентами и, увидев алоэ, удивился, пообещав приготовить его хорошо,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оператора последовали за ним, а один остался снимать троих гостей, которые ничего не делали. Иногда, когда камера была направлена в другую сторону, Гу Чжочжо подбегал в угол и высыпал очищенные семечки, которые он насобирал, Вэнь Юэ, наблюдавшему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никогда не щёлкал семечки, но ему они нравились, и Гу Чжочжо всегда помнил об этом, очищая их для него, когда видел. Вскоре Лань Ли тоже заскучала и начала щёлкать семечки, но ей приходилось есть их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уютная атмосфера, но на кухне внезапно разгорелся спор. Гу Чжочжо и Вэнь Юэ одновременно посмотрели на занавеску, и через некоторое время Гу Чжочжо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Вэнь Юэ. — Скоро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две минуты повара вынесли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сразу заметил, что на ладони Ци Сина был наклеен пластырь, но он продолжал улыбаться, и по нему было совершенно не видно,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снимали, и он не мог спросить, поэтому, следуя сценарию, сел за стол, все подняли бокалы, обменялись приветствиями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изучал остальных, задержав взгляд на лице повара Чжао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Неуверенность и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он стал причиной травмы Ци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он заговорил о неудаче Ци Сина, о том, как тот схватил алоэ голыми руками — конечно, он поранился,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это, но специально выбрал это растение, явно хотел, чтобы мы поранились.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потерял дар речи, не стал эмоционально возражать и не подхватил его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у этого повара Чжао образ, ему не хотелось ввязываться в спор, иначе это могло бы затянуться на весь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другие поддерживали весёлую атмосферу, и к концу ужина все расслабились и перешли к играм и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игра? — спросила Лань Ли. — Программа даже в «Мафию» играть не разрешает...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тянуть жребий! — с энтузиазмом предложил повар Хуан, доставая бамбуковую трубку. — Смотрите, трубка для жребия! Бамбуковые палочки я вчера вырезал специально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делать тому, кто вытянет? — скептически спросил Жэнь Гаоюань.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красные и белые палочки, тот, кто вытянет красную, должен выполнить задание, которое даст тот, кто вытянет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заранее запланированная часть, цель которой — дать гостям возможность проявить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заданий Гу Чжочжо должен был сыграть на пианино, Лань Ли — станцевать, Жэнь Гаоюань — показать тайцзи, а Ци Син — спеть песню из своего нового альбома. Конечно, на самом деле это не будет так прямолинейно, скорее всего, они будут общаться, рассказывать о последних проектах и параллельно продвигать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и Жэнь Гаоюань быстро справились, и следующий жребий выпал Ци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задание ему должен был дать повар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нахмурился, с предостерегающим взглядом посмотрев на повара Чжао, с плохим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повар Чжао глупо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покажем выступление Ци Сина с его тура, это просто потрясающе! Такой уровень исполнения, даже по видео у меня мурашки по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зазвучала ритмичная музыка, и Гу Чжочжо с его угла хорошо видел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энергичный танец, Ци Син, в отличие от своего нынешнего спокойного образа, выглядел на сцене невероятно мощно. Он протягивал руку, словно пытаясь схватить сияние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очень сложный набор движений, и Ци Син с его серьёзной травмой спины сейчас не смог бы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Чжао явно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как учитель Ци Син исполнит этот танец!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Ли помрачнело, Жэнь Гаоюань был в шоке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Ци Син сейчас—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