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 знал, насколько именно Ци Син догадывается, но тот всегда обладал тактом и, за исключением сегодняшних сплетен про Лань Ли, почти никогда не говорил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 Син время от времени поглядывает на него, Гу Чжочжо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хочешь спросить, почему я пошел в шоу-бизнес. На этот вопрос я отвечал много раз, и каждый раз правду: мне нравится играть, я хочу стремиться к высоким искусствам,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серьезно ответил Ци Син, снова сложив руки в жесте приветствия. — Я был мелочен.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шоу-бизнесе деньги приходят быстро, все ломятся туда, и, кажется, существует негласное правило: настоящие богачи прячутся за кулисами, играют с капиталом и не желают выставлять себя напоказ, принимая на себя удары общественности, да и сама работа очень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Чжочжо очень хотел поговорить с Ци Син еще о чем-то, но тот, похоже, быстро ушел в свою скорлупу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немного разочаровался, понимая, что Ци Син тоже не может его понять, и решил сменить тему. Только он начал обдумывать новую тему в голове, как вдруг со стороны комнаты отдыха раздался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вздрогнули, Гу Чжочжо и Ци Син одновременно встали, подумав об одном: с Лань 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разъяренный Босс Цянь подошел, таща Лань Ли за руку. Та шла, спотыкаясь,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заметил, что лицо у нее, казалось,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плелся позади них, что-то говорил, но быстро замолчал, выглядя очень удрученным.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лицо Босса Цяня покраснело, он снова дернул Лань Ли. — Кто этот альфонс? Укажи на него! В полночь стучать к нему в дверь? Да ты что, думаешь,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никто не указывал на меня пальцем, называя альфонсом!?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рассмеялся от злости, но не хотел устраивать скандал перед всей съемочной группой, поэтому сделал несколько шагов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Цянь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мне приказывать!?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сзади дернула Босса Цяня за рукав, скрежета зубами,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это я неправа, у него большие связи...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большие? Я говорю, насколько большие!?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Цянь выпил немало вечером, его эмоции и так были нестабильны, а сейчас он просто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режиссер Ван, ассистент режиссера и несколько других сотрудников едва смогли затолкнуть Босса Цяня обратно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 мной разговариваешь! — Босс Цянь был в ярости. — Маленький актер, я могу делать с тобой что хочу! Какие связи, он что, император или принц? Лао Ван, ты мой брат, скажи, ты мне уступишь? Я одним словом могу его выгнать! Что он сможет сказать? Ой, какой там влиятельный, что за чушь? Сейчас посмотрим, как он встанет на колени и будет умолять меня, а я посмотрю, соглашусь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Цянь говорил громко, его голос было слышно далеко по коридору, всем хотелось заткнуть ему рот. Сколько он выпил, что несет такую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он!? — Босс Цянь обернулся, все смотрели на него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стояла в углу, вдалеке от него, опустив голову,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делся? — Босс Цянь спросил. — Сказал, что пойдет со мной поговорить, а где он!?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стоял у двери, совершенно не обращая внимания на то, что говорил Босс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ему пришло голосовое сообщение в WeChat от Апельсинки. Апельсинка редко отправляла голосовые, Гу Чжочжо нажал «перевести в текст», но ни одного слова не перевелось.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нажал на воспроизведение, прибавил громкость телефона до максимума и стал внимательно слушать. Смутно было слышно, как два мужчины говорят о сделке и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забыл про Босса Цяня, с напряжением дослушал аудио до конца, когда громкость мужчины, кричащего «Кто?», внезапно увеличилась, испугав его, а затем Апельсинка вскрикнула «Мама!», и сообщение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 мог думать ни о чем другом, он позвонил Апельсинке, но телефон был выключен. Он позвонил еще два раза, результат был тот же, и в голову тут же хлынули сюжеты из фильмов ужасов и криминальных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 попала в беду!? Раньше она присылала мне локацию бара!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Ван! — Гу Чжочжо ворвался в комнату отдыха. — У меня срочное дело, мне нужно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совсем не понял, что происходит, удерживая Босса Цяня, он в растерянности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срочное дело! — Гу Чжочжо набрал 110, описал ситуацию диспетчеру, сообщил местоположение и побежал к лифту. Сяо Тан вбежала следом за ним, тяжело дыша, и нажала кнопку B1.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сигнал был плохим, Гу Чжочжо с нетерпением ждал, выйдя из лифта, он снова общался с полицией, ступил на пол и обнаружил, что в гараже уже скопился тонкий слой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сказал он. — Я тоже сейчас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Гу... — Сяо Тан нервно шла за ним, бредя через воду к тому месту, где они припарковались.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Апельсинку? — сказал Гу Чжочжо. — У нее внезапно выключился телефон, раньше она прислала странное голосовое, я боюсь, что с ней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случиться...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будет поздно, — сказал Гу Чжочжо. — Слишком много неожиданностей, в любом случае надо сначала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действительно спешил, нервы его были натянуты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вода постепенно доходила до лодыжек, каждый его шаг сопровождался всплеском.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Чжочжо стало невыразительным, он ненавидел звук воды, это напоминало ему ту кошмарную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телефона, Гу Чжочжо всем телом дернулся, кончики пальцев онемели, только через долгое время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Чжочжо? — Вэнь Юэ низким голосом спросил.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Ты что, действительно установил камеры на съемочной площадке!?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Вэнь Юэ, Гу Чжочжо, помимо страха, почувствовал, что нашел опору, и пересказал, сбивчиво и несвязно, про одно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 полицию? — спросил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Вызвал, полиция сказала, что поедет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отправлю людей следить. На многих дорогах есть подтопления, если ты обязательно хочешь поехать, пусть Сяо Тан едет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тяжело дышал,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вдруг его преградили двое здоровяков, злобно на него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Гу Чжочжо в трубку. — Ничего, ты дома никуда не выходи, я сначала разделаюсь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Такая наглость?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здоровяка были одеты в обычные куртки, с злыми выражениями лиц, они снова уточнили: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медленно покрутил шеей, затем размял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гараж был очень просторным, любое слово здесь разносилось далеко. Гу Чжочжо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Вас прислал Босс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Просто тупость, Гу Чжочжо едва мог поверить, что такой сюжет из фильмов, когда людей блокируют, действительно основан на реальных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звук открывающихся дверей лифта, догадался, что Босс Цянь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логика вообще не хромала: если женщина тебе изменяет, надо проучить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людей, как Босс Цянь, Гу Чжочжо видел немало, их ежедневные заботы заключались лишь в том, чтобы быть центром власти, чтобы все их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бы вообще не стал связываться с такими людьми, но этот Босс Цянь, во что бы то ни стало, решил преградить ему путь, когда он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— мрачно сказал Гу Чжочжо. — Эти двое —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прошел мимо здоровяков, большими шагами направляясь к Боссу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нанятых здоровяков, ахнув, побежали за Гу Чжочжо, а Сяо Тан побежала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стала комичной, Босс Цянь с удивлением смотрел, как они бегут на него,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бойтесь! Альфонс не посмеет тронуть меня! Вы сначала разберитесь с этой девчонкой!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Гу Чжочжо нанес удар ногой, отправив его массивное тело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звук, словно весь мир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Цянь с грохотом упал в воду, закашлялся,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посмел? — Гу Чжочжо сильно дернул его за воротник и несколько раз жестко ударил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Посмел... бить меня...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Цянь получил град ударов, похмелье почти прошло,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Спасите!!! Ты знаешь, кто 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я? — Гу Чжочжо. — Посмел мне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Цянь действительно не знал, кто он, иначе бы не пришел на съемочную площадку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