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делал подобные вещи, за десятки лет привык к этому, и в голове у него укоренилась концепция: он самый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брат! — его нанятые люди были задержаны одной девушкой и не могли выручить его, Босс Цянь запаниковал, от боли нервы дергались, он пронзительно закричал. — Я куплю тебе вещи, или прямо дам карту! Или ты тоже хочешь попасть в Чэньхуньсянь? Я могу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руку, позволив Боссу Цяню свободно упасть в воду,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деньги, — Гу Чжочжо ухмыльнулся. — И кто тебе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Цянь еще не потерял надежду, сдерживая гнев,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меня фамилия? — внезапно спросил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Босс Цянь растерянно. — Фамилия...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Гу слишком распространена, Босс Цянь за мгновение в голове перебрал всех известных партнеров, руководителей крупных компаний, и вдруг в голове возникла невероятная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 Гу... — Босс Цянь поднял голову, беспомощно глядя на Гу Чжочжо, вспомнив о гигантской Корпорации Гу, лицо его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Гу!?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он удостоился встречи с персонажем такого уровня!?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знал, сколько детей в семье Гу этого поколения, и не видел никого из них на каких-то банкетах или обедах, ведь разрыв в классах был слишком велик. Он только знал, что здание над головой... кажется, построено семьей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Цяня совсем не возникло мыслей сомневаться, взгляд Гу Чжочжо был таким, словно он смотрел на кучу мусора. Это... вряд ли можно сыграть...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маленькому принцу семьи Гу быть здесь маленькой звездой!?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за положение мгновенно была разрушена, он вдруг вспомнил, что только что говорил этому маленькому принцу... давал деньги? Рекомендовал в Чэньхуньсянь?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Цянь чуть не упал в обморок, в голове безумно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кончено, все кончено, его жизнь кончена...»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твои люди убираются, Сяо Тан, мы идем, — Гу Чжочжо раздраженно отпустил руку, те двое здоровяков заколебались, не зная, что делать, и Сяо Тан воспользовалась моментом, чтобы жестоко пнуть их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Гу Чжочжо вдруг обернулся, Босс Цянь в ужасе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в день тайфуна не заказывай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 день тайфуна на камеры это точно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полицейских сидели напротив Апельсинки, мягко успокаивая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человек просто выскочил, время записи очень короткое, дождь и туман могут перекрыть объектив, свет тоже проблема, нужно быть готовой.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беспокоюсь о деньгах! Телефон потерян — так потерян, но я не знаю, ушло ли голосовое!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Гражданка, успокойтесь...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совершает преступление!! Занимается незаконными сделками!! Что именно, я не знаю, но одна сделка — сто тысяч, я точно 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Апельсинки тоже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страшно! Как сейчас общественный порядок стал таким плохим!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плачьте, мы поняли, — полицейские уговаривали их. — Так, на улице Чункоу вода уже почти спала, скоро ты поедешь с нами в участок, чтобы дать показания,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женщина-полицейский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помнишь номер семьи? Не хочешь взять мой телефон, позвонить и сказать, что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Апельсинка тихо сказала. — Я живу одна, номер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полицейских переглянулись, подумав, что нынешние девушки слишком независимы... В этот момент телефон женщины-полицейского вдруг зазвонил, она подняла трубку, послушала пару фраз, лицо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сказал, кто-то для этой гражданки оформил восстановление карты и купил новый телефон... скоро Сяо Чжан на мотоцикле привезет.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Апельсинку только что обнаружили люди в черном и их сообщники, они не сделали ей захват шеи, и не достали бензопилу со спины, просто воспользовались моментом, когда она не отреагировала, выхватили телефон и выбежали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 была слишком напугана, ноги были как ватные, она не побежала догонять, хотя сейчас очень 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нее не было телефона, она была отрезана от мира, друзья вызвали полицию и она сидела до сих пор,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мне оформил карту и прислал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же?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У меня когда-то появился парень, присланный небесами???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коллега из отделения, Сяо Ли, принес новый телефон, Апельсинка и подруги наконец услышали имя парня, свалившегося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Чжочжо!?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Бар, где только что смотрели программу, был мгновенно накрыт волнами криков, услышав, что «твой друг Гу Чжочжо» сейчас ждет ее в отделении, несколько посторонних, включая офисных леди, настаивали на том, чтобы пойти посмотреть, даже если на улице холодно 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забрала только Апельсинку и её лучшую подругу, пробираясь через воду до отделения. Апельсинка с чувством нереальности вошла в дверь, за ней шла группа подруг, в это время Гу Чжочжо сидел в зале, печатая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Гу Чжочжо!?!?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только тут узнали, что этот красивый парень оказывается не парнем, а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обслуживание звезд фанатами уже эволюционировало до такой степени!?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Чжочжо, увидев, что Апельсинка цела, выдохнул, не успел спросить, что за ситуация, как внезапно был окружен толпой, вынужденно начал раздавать автографы, постоянно говоря спасибо за любовь,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 удовлетворением взяли автографы, сфотографировались и обнялись, он наконец сел, перевел дух, с неуверенным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 другой мир? «Ночная звезда» уже снята и показана?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забыл!? Сегодня показали «Ресторан воспоминаний», я же арендовала бар для первой трансляции, это твои новые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— Гу Чжочжо не знал, что этот скучный варьети тоже может привлекать фанатов, в это время пришел полицейский, наконец начал с ними разбирать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Апельсинки только что на дороге восстановился, но история чата не вернулась, к счастью, у Гу Чжочжо на той стороне действительно было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Записано не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несколько раз проиграл то голосовое, которое содержало сто тысяч, и передал его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 с детства занимаюсь боевыми искусствами, могу даже позволить Вэнь Юэ сесть мне на спину и делать отжимания (большой палец вверх).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Юэ: ………… (молча выходит).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【Следующая глава будет платной, в течение трех дней после оплаты все комментарии получат маленькие красные конверты. Очень хочется быстрее развернуть сюжет, но из-за объема и скорости печати не могу закончить за один день. Если у вас будет возможность остаться со мной, я буду очень рад! Еще раз спасибо за чтение и официальную подписку!】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【Благодарность за предзаказ】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стал культуристом ради любви к кинозвезде» (легкая, глупая сладкая булочка, теплая зимняя история без страданий!)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Чэнь, известная в шоу-бизнесе «красавица», имеет больше всего фанатов, которые считают его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милый и очаровательный, у него сладкий ротик, каждый день он только хочет смешно есть и ждать смерти, если он сдирает кожу, куча фанаток кричит, чтобы сестричка больше не снималась, пусть они его полюбят.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такой Мин Чэнь... однажды внезапно получает систему — Систему Великого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его стать... Воином!?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Чэнь: Нет,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пришлось соблазнять его наградами: поднять штангу 100 раз — можно встретиться с твоим кумиром, пробежать двадцать километров — можно держаться за ручку твоего кумира, выучить комплекс Шаолиня — можно обнять твоего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Чэнь: ………… Ради любви! Хорошо, я буду качать!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!? Сестричка пошел качать железо!? Нет же! Наша милая сестричка не может иметь мышцы! Скажем «нет» Кинг-Конг Барби!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вышло боевое кино с участием сестрички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Что за этот бесподобный сладкий пирог «Громовая кошка», я снова влюбилась!!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миксовый император кино Си Аньань, был заблокирован врагами с мешком в переулке, уже готов был извергать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стены перепрыгнул мальчик, красивый как эльф, пнув и крутясь, за тридцать секунд уложил всех на месте, а потом покраснев лицом смотрел на него и выпрашивал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Аньань: ………… Не смею не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плачущих фанатов-перевертышей, качающих железо ради погони за звездой x император кино с плохим характером, но не смеющим злиться перед Мин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Популяризация «перевертыша» (обратной Suzhou): обычные фанаты называют кумира «братик», фанаты-перевертыши называют кумира «красивая сестричка». Фантазируют, что кумира держат на ладошках и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Веселая легкая сладкая булочка, много сахара, без страданий, приятного чтения (большой палец вверх).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Системы в тексте немного, накопит энергии и уйдет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предзаказ!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