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Гу почувствовала пустоту, листая фотографии. Она увидела Гу Чжочжо на съемочной площадке: его холодный пронзительный взгляд, сияющую улыбку, момент, когда он, уютно устроившись в кресле, закрыл глаза, отдыхая, а уголки губ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тайфун, и съемочная группа Чжочжо не отпускает его, это не потому, что он специально не хочет вернуться, — сказал Вэнь Юэ матери Гу. — Если вы все еще беспокоитесь, я могу забрать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родителей Гу в отель, Вэнь Юэ вернулся в машину и устело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за полночь, и он чувствовал, как дыхание стало затрудненным. Закрыв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сидевший на переднем сиденье,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Гу все еще в полиции, он сопровождает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 приказал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Вэнь Юэ прибыл в полицейский участок. Секретарь вышел, чтобы подержать над ним зонт, но он махнул рукой, шагнув вперед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был уже закрыт, и холодный свет флуоресцентных ламп окутывал пространство ледяной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и Апельсинка сидели, прижавшись друг к другу плечами. Вэнь Юэ тихо обошел скамейку, и Апельсинка широко раскрыла глаза,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тихо сказал Вэнь Юэ. —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Апельсинка прижала голос к горлу, возбужденно прошептала. —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слегка приоткрыл рот, его лицо было румяным. Вэнь Юэ хотел сразу разбудить его, но не смог удержаться, чтобы не посмотреть на него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друг? — Апельсинка была до смерти любопытна, ее глаза сияли, как прожекторы.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Вэнь Юэ улыбнулся ей, и Апельсинка почувствовала, как снова влюбляется.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Какое чутье! Такой друг, который приезжает за тобой посреди ночи, — это не человек, если за ним не 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 тобой приедет? Я могу тебя провести, — предложил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скоро приедет! — Апельсинка с трудом сдерживала волнение. — Это…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выдать слова Гу Чжочжо о том, как он за кем-то ухаживает, чтобы не испортить их отношения, но ей было невыносимо держать это в себе,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 вас хорошие отношения, да? — в душе Апельсинка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Юэ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малыш меня сторонится.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Апельсинка вскрикнула. — Он он он… а ты? Что ты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ущипнул щеку Гу Чжочжо, со злостью потянул за нее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спал крепко, в полусне ему казалось, что кто-то несет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человека была широкая спина, и его лицо прижималось к его шее, он чувствовал теплое, живое дыхание, с легким ароматом трав, как в долгие летние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видит сон, в котором он стал совсем маленьким, обхватив плечи брата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хочешь поиграть? — брат Вэнь Юэ обернулся в лучах заката, его силуэт был темным, только края сияли золотом, отражая мелкие волоски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Стрекозу! — звонко ответил маленький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кажется, тихо усмехнулся и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Чжочжо расстроился,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лови! Поймай мне! Поймай и дай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как драгоценные камни, эмоции переполняли его, он был и зол, и торопился, и обижался, совершенно не понимая, как кто-то может не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Вэнь Юэ коснулся его мочки уха, слегка пощипал ее и с улыбкой сказал. — Я не смогу поймать, я не так ловок, как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Чжочжо вдруг почувствовал, что брату жалко, и, погладив его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поймаю и дам тебе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Чжочжо всю ночь ловил стрекоз во сне, устало прыгал и хлопал руками, но из-за своего маленького роста не мог поймать, и чуть не заплакал от досады. В полусне, почти просыпаясь, он лишь смутно вспомнил,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солнца пробивался сквозь щель в шторах, убранство комнаты было знакомым, и Гу Чжочжо мгновенно понял, что он в «Хайтине», в доме Вэнь Юэ, и причем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та же одежда, только сняли куртку, он лихорадочно пытался вспомнить, что произошло вчера. Последнее, что он помнил, — это полиция, где он разговаривал с Апельсинкой, и чем больше они говорили, тем больше его клонило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заснул? А потом? Может, Вэнь Юэ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был готов провалиться сквозь землю от стыда, вчерашний сон и его полубодрствующее состояние слились воедино. Он подумал, неудивительно, что ему снилось, как Вэнь Юэ нес его на спине, оказывается, это было правдой… а зачем он ловил стрекозу?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нащупал телефон на подушке, к счастью, пропущенных звонков не было, сейчас было всего шесть тридцать, и он успевал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ванную главной спальни, Вэнь Юэ даже положил ему новую зубную щетку… он проигнорировал новую зубную пасту и выдавил пасту Вэнь Юэ, чистя зубы и отвечая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было сообщение от Сяо Тан, она прислала расписание: к семи пятидесяти на площадку, принято. Также напомнила, что Вэнь Юэ отвезет его, Гу Чжочжо выразил недоумение, но в целом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Хату прислал кучу материалов по «Звону гонга», Гу Чжочжо листал их вниз, пока Хату не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стоит еще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сообщение от администратора, что он что-то забыл на площадке и положил это в гримерку. Гу Чжочжо не стал вникать, переслал Сяо Тан, подумав, что это должно было быть отправлено ей,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Апельсинка.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Большой Апельсин]: Дорогой, ты мой большой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отправил вопросительный знак, прополоскал рот, подумал, что неясно выразился,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Вчера я заснул? Мой друг пришел? Почему ты меня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Как долго он ждал,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Я пускал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подумал об этом и немного заволновался, посмотрел на диалог и почувствовал неловкость, неужели он так близко общается с девушкой, что это стало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удалить сообщения, как Апельсинка прислала длинную строку из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Большой Апельсин]: Дорогой, твой друг очень красивый. Он не разрешил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 Что это значит? Я действительно пускал слюни, и Вэнь Юэ, чтобы сохранить мою гордость, не разрешил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кучей вопросов Гу Чжочжо наконец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Юэ уже ждал его за обеденным столом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Юэ! — как только Гу Чжочжо увидел его, его настроение стало таким же сияющим, как солнце за окном, и он быстро спустился вниз, шагая по золотым бликам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простирались кусты, вчерашний дождь смыл всю пыль, листья капали водой, чисто и свежо. Этот дом был не слишком большим, всего два этажа. Столовая на первом этаже была с высоким потолком, что делало пространство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раз завтракали здесь вместе, каждый раз с разным настроением. Худощавое предплечье Вэнь Юэ вырисовывало красивую линию, и Гу Чжочжо смотрел на него, желая прикоснуться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выступающие кости запястья выглядят устрашающе, но у Вэнь Юэ это было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недавно говорила, что Вэнь Юэ его заколдовал, но Гу Чжочжо знал, что заколдовал он сам себя. Это он день за днем мучил себя воспоминаниями, раз за разом воспроизводя образ Вэнь Юэ в своей памяти, описывая его с головы до ног, пока не захотел съесть его, стать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у него остались маленькие привычки, которые он не мог изменить, например, как он держит ручку, как высоко поднимает чайник, наливая воду в чашку, и даже некоторые выражения лица Вэнь Юэ он неосознанно 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компании, ему было бы еще труднее избавиться от этого, но теперь он снимается в кино, и его состояние стало намного лучше. Он мог отпустить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заснул? — Гу Чжочжо отхлебнул кофе и взял булочку с заварным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слишком устал, я не стал тебя будить, — сказал Вэнь Юэ. — Хочу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немного напрягся, глядя на Вэнь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в Цзянчэне, и твои родители беспокоятся. На покупку недвижимости нужно время, и готовые квартиры могут тебе не понравиться. Когда твои фильмы выйдут в прокат, ты станешь знаменитостью, и безопасность в районе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слушал, все больше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переедешь сюда? Я уступлю тебе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Чжочжо был в шоке, вчера Апельсинка советовала ему любой ценой переехать к Вэнь Юэ, а сегодня он сам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добавил Вэнь Юэ. — Ты вырос, я больше не буду вмешиваться, во сколько ты возвращаешься, сам решай.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http://bllate.org/book/16422/1488241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