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Гу Чжочжо испугался, что он скажет что-то еще более отстраненное, и быстро перебил. — Ты сейчас во сколько идешь в компанию? Во сколько встаешь? Обычно во сколько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перечислил всё по порядку, с недоумением на лице. Гу Чжочжо не сомневался, что он, возможно, думал, что он специально пытается избежать его с помощью расписания…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встаешь, завтрак занимает не так много времени, правда? — спросил Гу Чжочжо. — Что делаешь с оставшимся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новости, — ответил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он делал каждый день: узнавал о последних событиях, иногда анализировал известные новости, чтобы предсказать краткосрочные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новости — это такая трата времени, — Гу Чжочжо отчаянно думал, как бы им провести больше времени вместе, настоящего времени, а не «я ем, а он смотрит отчеты».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Здоровье — это основа всего, ради здоровья давай заниматься спортом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спокойно смотрел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Юэ не может заниматься интенсивными физическими нагрузками, бег был для него невозможен, силовые тренировки тоже рискованны, так что Гу Чжочжо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хороший вид спорта, не нужно бегать, не нужно прыгать, он очень полезен для здоровья и помогает улучшить форму! Я как раз собираюсь начать! — Гу Чжочжо решил пожертвовать собой ради любви, подняв большой палец. — Йога!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«……………………………………»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заниматься йогой? — Ци Син удивленно посмотрел на него, пока гример мягко уговаривал его вернуться на место, и тихо сказал. — Я думал, твои увлечения будут более…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увлечение, — Гу Чжочжо уже был готов к съемкам и стоял за его спиной. — Просто хочу научиться, посоветуй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был более осведомлен в сфере танцев и тренингов, к тому же сам много с ними сталкивался, что помогало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несколько контактов преподавателей с хорошей репутацией, а затем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доснимем оставшиеся сцены, завтра уже на натурные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администратор принес новое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заметил, как администратор несколько раз звал Лань Ли, прежде чем она отреагировала и взяла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Лань Ли?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с боссом Цянем поставил ее в неловкое положение. Все понимают, но она была публично унижена, сейчас она очень чувствительна. Нам сложно это понять,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несколько раз замечал, как Лань Ли украдкой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вечеру, когда съемки закончились, она так и не подошла к нему. Даже ее ассистент Сяо Чжан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начали убирать, актеры собирали свои вещи, чтобы отнести их в гримерку, только Лань Ли была одна, с трудом неся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подошел Ци Син и спокойно сказал. — Сложи вещи в мою машину, я отвезу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прикусила нижнюю губу, опустив голову, и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Сина было несколько ассистентов, и, раз Босс сказал, они быстро освободили руки, чтобы помочь младшей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шла к лифту, когда Гу Чжочжо вдруг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Лань Ли медленно обернулась, ее лицо было растерянным, и Гу Чжочжо вспомнил, как в первый день на площадке он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с розовым термосом, сидящая в углу, растерянно наблюдала, как Цзян Цзятин прыгает и кричит, будто весь мир был ей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прости, — вдруг сказала Лань Ли. — Вчера босс Цянь был с тобой невежлив…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Гу Чжочжо ответил. — Я уже проучил его. А вот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говорю, если у тебя есть проблемы, можешь рассказать мне. Может, я знаю больше 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Лань Ли сказала.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ждал, когда Лань Ли расскажет ему все, чтобы он мог понять, какую роль в этой истории играет Линь Цзянь. Но Лань Ли словно полностью забыла об этом, спокойно снималась месяц, ничем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йоги, которого нанял Гу Чжочжо, был свободен только через две недели, и он с сожалением сообщил Вэнь Юэ эту «плохую новость». На что директор Вэнь за завтраком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— Гу Чжочжо помешал морепродуктовую кашу в своей миске и с ожиданием посмотрел на Вэнь Юэ. — Вчера закончились торги в районе Цзянъян, еще есть дела? Вечером будут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Юе кадык дернулся, он больше не поддерживал взгляд Гу Чжочжо,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хочешь прийти на съемки? — Гу Чжочжо не смог сдержать детский тон в голосе. — Ты обещал прийти ко мне, тянул так долго… завтра в сцене будут использовать поливальную машину. Это довольно весело, я раньше управлял ей, если хочешь попробовать, я поговорю с режиссером!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«Смотреть, как ты целуешься с героиней, а потом я поливаю вас водой? Что в этом веселого, — Вэнь Юэ никак не мог понять.»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поливальную машину тоже нельзя было просто взять и включить, тем более, что съемки сегодня проходили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сериалы снимать проще, не нужно ехать в глушь, чаще всего это удобные и доступные места. Только иногда, когда съемки проходят в общественных местах, это привлекает фанатов и прохожих, что усложняет работу охраны 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Гу Чжочжо сел в Rolls-Royce Вэнь Юэ, и они поехали в сторону моста Жуньхай. Впереди, на повороте, уже была натянута оградительная лента, за которой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выйти из машины, отправить водителя и медленно пробираться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Жуньхай когда-то был важной транспортной артерией, но сейчас он пришел в упадок, поток машин был небольшим, иначе съемочной группе не разрешили бы снимать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уже ждала у автобуса съемочной группы, нервно ходила туда-сюда, увидев Гу Чжочжо, ее глаза загорелись, но, заметив Вэнь Юэ за его спиной, ее улыбка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быстрее, вы немного опоздали, — Сяо Тан понизила голос и нервно спросила. — Почему Вэнь Юэ здесь? Я купила завтрак только для тебя! Если он захочет разделить с тобой, тебе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с трудом сдержался, глядя на нее. — О чем ты? Мы уже позавтракали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тебя кормит!? Я видела, как ты каждый день покупаешь завтрак,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«…………» Неужели я скажу тебе, что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Чжочжо кашлянул, чтобы скрыть смущение.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шумно, Гу Чжочжо боялся, что Вэнь Юэ будет неудобно, и уступил ему место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увидев, как Гу Чжочжо старается угодить, внезапно понял, кто этот молодой человек. Он, лысеющий, подошел и тепло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расстелил свой серый коврик с кроликом, убрал лишние вещи под сиденье, вынул из окна пакет с одеждой и вещами и передал его Сяо Тан, чтобы она нашла, куда его выбросить. Убедившись, что место достаточно удобное и достойное, он наконец позволил Вэнь Юэ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проницателен, Вэнь Юэ,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сразу сел, дружески пожал руку режиссеру Вану и даже поговорил с ним несколько минут. Режиссер Ван был в восторге, вспомнив того босса Цянь, он только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такие же богачи, но чем богаче, тем скромнее, и еще с фотогеничным лицом… если бы этот Вэнь, самый богатый, позволил ему снять его в кадре, даже если бы он спрятался в горшке с цветами в углу, он бы стал центром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работала стабильно и эффективно, люди в автобусе сновали туда-сюда. Гу Чжочжо, закончив с гримом, сел рядом с Вэнь Юэ и начал рассказывать о повседневной жизни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Ли, — Гу Чжочжо указал на нее через окно. — В этом сериале она сделала завивку, может, ты ее не узнаешь… она в синем платье,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был немного близорук, степень была небольшой, и он обычно не носил очки на улице, но вдаль видел немного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Юэ. — А ее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огляделся и нашел нужного человека у края ограждения: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черной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и Лань Ли снимали сладкую сцену признания в любви, вокруг уже собралось столько фанатов, что они вот-вот заблокируют проход. Гу Чжочжо смутно услышал вдалеке сирену, возможно, ранее не оформили разрешение на мероприятие, не ожидали, что придет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Ци Сина, фанаты Лань Ли и их шипперы, — сказал Гу Чжочжо. — Мы недавно снимаем на натуре, и каждый раз сталкиваемся с такими маленькими фанатами, они приносят подарки, некоторые еще дети, прогуливают уроки, чтобы посмотреть на съемки. Они даже вяжут шарфы, вышивают платки и дарят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