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их менеджеру придется заказать для них кофе и молочный чай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врывался через окно машины, развевая волосы у лица Гу Чжочжо. Вэнь Юэ посмотрел на него некоторое время, протянул неопределенно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появятся фанаты, и их будет больше,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кивнул Гу Чжочжо, после чего прищурился и, улыбаясь, посмотрел на него. — Фанатов будет сколько угодно, ничего особенного. Мне не нужны шарфы и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Юэ слегка дрогнуло,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прохожие разошлись, остались только несколько преданных фанатов, которые продолжали стоять за желтой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вызывая раздражение. У Лань Ли и Ци Сина дела шли не очень хорошо. Гу Чжочжо понаблюдал за ними некоторое время, затем попросил у Сяо Тан табуретку, вышел из машины и сел рядом с режиссером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тоже хотел выйти, но Гу Чжочжо сказал, что на улице слишком жарко, и попросил его подождать, так как в любом случае скоро будет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держала над Гу Чжочжо зонтик, пока он стоял и наблюдал за неуклюжей игрой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озабоченным видом посоветовался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они не могут войти в роль, может,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пришел, чтобы помочь. Если так будет продолжаться, то когда же они наконец поедут? А как же Вэнь Юэ, он же останется голодным!?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кого-то, это невозможно скрыть в глазах. Не нужно просто пялиться... — Гу Чжочжо указал пальцем, отвлекая взгляд Ци Сина. — Даже если будешь смотреть, делай это с любовью. Ты никогда никого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чувствовал себя изможденным, тело покрылось испариной. Какая уж тут любовь, он еле стоял на ногах, всё из-за диеты.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представь, что Лань Ли — твоя фанатка. — Гу Чжочжо отступил на два шага, вернувшись к режиссеру Вану. — Я помню, что ты очень добр к своим фанатам. Сейчас ты должен думать о том, как сделать её счастливее, и испытывать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совсем другое, это не близкие отношения. — Режиссер Ван с досадой вздохнул из-за монитора. — Лучше бы он вспомнил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скрестил руки на груди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идол. Это уже самая знакомая ему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следующем дубле оба актера играли с полной отдачей. Ци Син мгновенно обрел свою харизму, а объятия и поцелуй с Лань Ли выглядели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фанатки прикрывали рты, сдерживая крики, пока режиссер Ван не крикнул «Снято!», после чего они подпрыгнули на несколько сантиметров вверх, визжа, как салютные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этот эпизод был завершен, и Гу Чжочжо смог вернуться, чтобы пообедать с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небо начало темнеть, облака закрыли солнце. Режиссер Ван поспешил остановить запланированные съемки и начал готовить Гу Чжочжо и Лань Ли к ключевой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Поливальная машина уже была на месте. Режиссер Ван снял момент, когда начинается дождь. За это время часть фанатов Ци Сина постепенно разошлась, и за желтой лентой осталось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одна девушка потянула за рукав подругу, капризно сказав. — Син Бао уже вернулся в машину. Маленькая А только что спросила у сотрудников, он скоро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постоим, тут будут снимать дождь. Я никогда такого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смотреть на эту старуху Лань Ли? Если бы не Син Бао, я бы и взглянуть на неё не смогла. Я уже давно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 тот незнакомый парень тоже симпатичный, он играет Хань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девушки были фанатками Ци Сина, теми, кто ненавидит всех, кто связан с их кумиром. Они не планировали смотреть, как Лань Ли снимается с кем-то еще, но они помнили, что этот парень, с которым у их Син Бао были дружеские отношения, казался знакомым, и им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играет так хорошо, как Син Бао, — с гордостью заявила фанатка Ци Сина, смотря на всё через толстую призму своих предубеждений. — Син Бао лучший, а если что-то не получается, это всё вина Лань Ли, этой старухи!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немного громче, и девушка в туфлях на каблуках, стоявшая в полуметре от неё, злобно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фанатка Лань Ли, хозяйка фан-сайта, державшая тяжелую камеру, направленную на съемочную площадку. За ней стояли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фанатами неожиданно усилилось, но Гу Чжочжо в центре съемочной площадки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про себя реплики, настраиваясь на эмоции, и, повернув голову, увидел, что Вэнь Юэ уже спустился и встал рядом с режиссером Ваном. На своё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небрежной съемочной группе Гу Чжочжо давно не испытывал напряжения, но сейчас, словно готовясь сдать важный экзамен,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звук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с неба, холодная вода ударила по голове, заставляя его дрожать. Гу Чжочжо почувствовал, как его одежда мгновенно промокла, тяжелая, плотно прилипшая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застыла, холод проник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дождя слышался и гул волн под мостом. Вдали море сливалось с небом, свинцовые облака тяжело нависали. Каждый предмет в его поле зрения казался покрытым тенью, наполненной тяжелой тоской, сжимающей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потеряет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моргал, глаза покраснели, словно у зверя, запертого в клетке три дня и три ночи без сна. Он сходил с ума, душа билась в теле, но не находила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молчаливый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Е... у тебя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крикнул, и поливальная машина мгновенно остановилась. Сяо Тан с жалостью побежала с полотенцем, но Гу Чжочжо отстранил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вытирай! — вспылил режиссер Ван. — Лань Ли, смотри на Хань Е, когда говоришь! Ты тоже злишься! Ты разочарована! Ты обвиняешь Хань Е!! Вы расстаетесь!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нужно снимать быстро, иначе придется все переснимать, что очень хлопотно. Режиссер Ван явно нервничал, и Лань Ли, дрожа,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струсила, потому что Гу Чжочжо был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сценой их ссоры, перед этим была погоня, которую снимали другие. Им нужно было просто закончить диалог перед роскошной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 просто, но Лань Ли внезапно почувствовала невероятное давление. В сериале она была сильной героиней, которая никогда не боялась Хань Е, богача, но Гу Чжочжо... часто заставлял её невольно робеть.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Гу Чжочжо улыбнулся ей, поправил ей челку. — Сначала не торопись говорить, подумай о причинах. Настройся, прежде чем начать. Постарайся ненавидеть меня, представь, что всё плохое, что с тобой произошло,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каким-то образом затронули Лань Ли, она моргнула, почувствовав, как нос начинает щипать, и поспешно протерла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Юэ, стоя рядом с режиссером Ваном,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дубль, хлопушка снова щелкнула.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Е... у тебя есть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Ли было мокрым, слезы смешивались с дождем, она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Чжочжо дрожали, глаза покраснели, он выглядел ужасающе, словно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делать!? — она закричала в истерике, но вдруг мужчина схватил её за воротник, протащил несколько шагов и с силой прижал к машине. Спина ударилась о дверь,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прижал её, дыхание участилось. Лань Ли с ужасом смотрела на него, дрожа всем телом. Наконец он медленно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Ли, пошатываясь, сделала два шага, затем, плача, бросилась бежать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может быть Жун Жаньцин, — прошептал Гу Чжочжо. Даже сейчас он смешно упорствовал, в голосе звучала печаль. — Он нехороший человек. Жун Жун, не выбирай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потрясающе, что мурашки бежали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камерой забыла, что держит такой тяжелый аппарат, а фанатка Ци Сина, которая только что готова была наброситься на неё, тоже смотрела на съемочную площадку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настоящее актерское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видели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крикнул «Снято!», и все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вдали раздался гул машины, самосвал подъехал, увидев, что дорога перекрыта, и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сжались, чтобы дать дорогу самосвалу.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