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их менеджеру придется заказать для них кофе и молочный чай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врывался через окно машины, развевая волосы у лица Гу Чжочжо. Вэнь Юэ посмотрел на него некоторое время, протянул неопределенно и только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появятся фанаты, и их будет больше,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кивнул Гу Чжочжо, после чего прищурился и, улыбаясь, посмотрел на него. — Фанатов будет сколько угодно, ничего особенного. Мне не нужны шарфы и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Юэ слегка дрогнуло, пальцы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прохожие разошлись, остались только несколько преданных фанатов, которые продолжали стоять за желтой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вызывая раздражение. У Лань Ли и Ци Сина дела шли не очень хорошо. Гу Чжочжо понаблюдал за ними некоторое время, затем попросил у Сяо Тан табуретку, вышел из машины и сел рядом с режиссером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тоже хотел выйти, но Гу Чжочжо сказал, что на улице слишком жарко, и попросил его подождать, так как в любом случае скоро будет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держала над Гу Чжочжо зонтик, пока он стоял и наблюдал за неуклюжей игрой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 озабоченным видом посоветовался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они не могут войти в роль, может,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пришел, чтобы помочь. Если так будет продолжаться, то когда же они наконец поедут? А как же Вэнь Юэ, он же останется голодным!?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кого-то, это невозможно скрыть в глазах. Не нужно просто пялиться... — Гу Чжочжо указал пальцем, отвлекая взгляд Ци Сина. — Даже если будешь смотреть, делай это с любовью. Ты никогда никого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чувствовал себя изможденным, тело покрылось испариной. Какая уж тут любовь, он еле стоял на ногах, всё из-за диеты.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представь, что Лань Ли — твоя фанатка. — Гу Чжочжо отступил на два шага, вернувшись к режиссеру Вану. — Я помню, что ты очень добр к своим фанатам. Сейчас ты должен думать о том, как сделать её счастливее, и испытывать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совсем другое, это не близкие отношения. — Режиссер Ван с досадой вздохнул из-за монитора. — Лучше бы он вспомнил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скрестил руки на груди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идол. Это уже самая знакомая ему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следующем дубле оба актера играли с полной отдачей. Ци Син мгновенно обрел свою харизму, а объятия и поцелуй с Лань Ли выглядели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фанатки прикрывали рты, сдерживая крики, пока режиссер Ван не крикнул «Снято!», после чего они подпрыгнули на несколько сантиметров вверх, визжа, как салютные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этот эпизод был завершен, и Гу Чжочжо смог вернуться, чтобы пообедать с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часам дня небо начало темнеть, облака закрыли солнце. Режиссер Ван поспешил остановить запланированные съемки и начал готовить Гу Чжочжо и Лань Ли к ключевой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Поливальная машина уже была на месте. Режиссер Ван снял момент, когда начинается дождь. За это время часть фанатов Ци Сина постепенно разошлась, и за желтой лентой осталось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одна девушка потянула за рукав подругу, капризно сказав. — Син Бао уже вернулся в машину. Маленькая А только что спросила у сотрудников, он скоро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немного постоим, тут будут снимать дождь. Я никогда такого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смотреть на эту старуху Лань Ли? Если бы не Син Бао, я бы и взглянуть на неё не смогла. Я уже давно хотела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а тот незнакомый парень тоже симпатичный, он играет Хань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девушки были фанатками Ци Сина, теми, кто ненавидит всех, кто связан с их кумиром. Они не планировали смотреть, как Лань Ли снимается с кем-то еще, но они помнили, что этот парень, с которым у их Син Бао были дружеские отношения, казался знакомым, и им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играет так хорошо, как Син Бао, — с гордостью заявила фанатка Ци Сина, смотря на всё через толстую призму своих предубеждений. — Син Бао лучший, а если что-то не получается, это всё вина Лань Ли, этой старухи!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немного громче, и девушка в туфлях на каблуках, стоявшая в полуметре от неё, злобно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фанатка Лань Ли, хозяйка фан-сайта, державшая тяжелую камеру, направленную на съемочную площадку. За ней стояли два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фанатами неожиданно усилилось, но Гу Чжочжо в центре съемочной площадки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про себя реплики, настраиваясь на эмоции, и, повернув голову, увидел, что Вэнь Юэ уже спустился и встал рядом с режиссером Ваном. На своё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небрежной съемочной группе Гу Чжочжо давно не испытывал напряжения, но сейчас, словно готовясь сдать важный экзамен,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осознавал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раздался звук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с неба, холодная вода ударила по голове, заставляя его дрожать. Гу Чжочжо почувствовал, как его одежда мгновенно промокла, тяжелая, плотно прилипшая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застыла, холод проник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дождя слышался и гул волн под мостом. Вдали море сливалось с небом, свинцовые облака тяжело нависали. Каждый предмет в его поле зрения казался покрытым тенью, наполненной тяжелой тоской, сжимающей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потеряет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моргал, глаза покраснели, словно у зверя, запертого в клетке три дня и три ночи без сна. Он сходил с ума, душа билась в теле, но не находила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молчаливый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Е... у тебя есть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крикнул, и поливальная машина мгновенно остановилась. Сяо Тан с жалостью побежала с полотенцем, но Гу Чжочжо отстранил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вытирай! — вспылил режиссер Ван. — Лань Ли, смотри на Хань Е, когда говоришь! Ты тоже злишься! Ты разочарована! Ты обвиняешь Хань Е!! Вы расстаетесь!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нужно снимать быстро, иначе придется все переснимать, что очень хлопотно. Режиссер Ван явно нервничал, и Лань Ли, дрожа,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струсила, потому что Гу Чжочжо был действительно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сценой их ссоры, перед этим была погоня, которую снимали другие. Им нужно было просто закончить диалог перед роскошной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 просто, но Лань Ли внезапно почувствовала невероятное давление. В сериале она была сильной героиней, которая никогда не боялась Хань Е, богача, но Гу Чжочжо... часто заставлял её невольно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Гу Чжочжо улыбнулся ей, поправил ей челку. — Сначала не торопись говорить, подумай о причинах. Настройся, прежде чем начать. Постарайся ненавидеть меня, представь, что всё плохое, что с тобой произошло,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самый виновник.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каким-то образом затронули Лань Ли, она моргнула, почувствовав, как нос начинает щипать, и поспешно протерла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Юэ, стоя рядом с режиссером Ваном,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дубль, хлопушка снова щелкнула.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Е... у тебя есть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Ли было мокрым, слезы смешивались с дождем, она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Чжочжо дрожали, глаза покраснели, он выглядел ужасающе, словно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делать!? — она закричала в истерике, но вдруг мужчина схватил её за воротник, протащил несколько шагов и с силой прижал к машине. Спина ударилась о дверь,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прижал её, дыхание участилось. Лань Ли с ужасом смотрела на него, дрожа всем телом. Наконец он медленно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Ли, пошатываясь, сделала два шага, затем, плача, бросилась бежать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может быть Жун Жаньцин, — прошептал Гу Чжочжо. Даже сейчас он смешно упорствовал, в голосе звучала печаль. — Он нехороший человек. Жун Жун, не выбирай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потрясающе, что мурашки бежали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камерой забыла, что держит такой тяжелый аппарат, а фанатка Ци Сина, которая только что готова была наброситься на неё, тоже смотрела на съемочную площадку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настоящее актерское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они видели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крикнул «Снято!», и все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вдали раздался гул машины, самосвал подъехал, увидев, что дорога перекрыта, и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сжались, чтобы дать дорогу самосвалу.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