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земля была вся в воде, и в толкотне девушка с фотоаппаратом впереди поскользнулась, голова пустела, и она вот-вот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фанатка, Лань Ли узнала её. Как фанатка айдола-девушки, эта хозяйка фан-сайта преданно следила за ней почти два года, часто встречалась в аэропорту, держа огромный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толкнули, она ударилась о другую сторону и вот-вот упала. Лань Ли инстинктивно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она отошла, слишком далеко от фанатки, и даже вытянув руку, не могла дотянуться. Мозг был пуст, и она инстинктивно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мелькнула, все только успели моргнуть, и в мгновение ока Гу Чжочжо вскочил на декоративную машину, прыгнул в воздух и схватил камеру, летящую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— Все даже не успели нажать на затвор телефонов, закричали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спас камеру стоимостью в десятки тысяч юаней, но фанатка упала в грязь. Вэнь Юэ, следуя за Гу Чжочжо, не стал помогать поднять её, а вместо этого успел схватить руку Лань Ли в последний момент, чтобы она не упала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была в шоке, только сейчас начала приходить в себя. Её оголенные колени ударились о землю, и кровь начала сочиться, оставляя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Ли! — фанатка, не обращая внимания на грязь на себе, бросилась к Лань Ли, спрашивая, в порядке ли она, затем с рыданиями поблагодарила Гу Чжочжо. Эта камера была её важным имуществом, и если бы она разбилась, это стало бы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конечно, сказал, что всё в порядке, но зрители смотрели на него по-другому, все в возбуждении спрашивали, как он так ловко двигается, в каких фильмах он раньше снимался, можно ли стать его фанатом...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видя, что Гу Чжочжо окружен, увел Лань Ли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обработать рану. — Вэнь Юэ взял у оператора перекись водорода и бинты, положил их рядом с ней, но не собирался лично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была вся мокрая, волосы прилипли к лицу, выглядела очень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с Гу Чжочжо несколько дней, немного знала его и понимала, что, если бы он был здесь, он бы, вероятно, ласково сказал, что всё в порядке, а затем присел бы, чтобы перевязать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привел Вэнь Юэ, который всегда держал дистанцию, кроме случаев, когда дело касалось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другом Вэнь Юэ, стал ли бы он к ней добр, смотрел бы на неё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задумалась, но через мгновение успокоилась,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друг,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думала, что босс Цянь больше не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вел себя высокомерно, раздулся от важности, считая, что держит всё в руках, был главной силой в Чэньхуньсянь, не подозревая, что другие смеются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 съемочную площадку, чтобы похвастаться, но столкнулся с неудачей, не зная, с кем и что произошло, вернулся и стал спокойно работать, не выходя из офиса, не говоря уже о вызове Лань Ли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чувствовала, что эта опора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тогда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человек не должен быть хуже Цяня, лучше молодой, с состоянием, с хорошими манерами, по крайней мере, не должен быть посмешищем на съемочной площадке. Лучше, если он будет из Чэньхуньсянь, потому что она не сможет сменить компанию в ближайшее время. Если он будет добрым и заботливым, то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если это Вэнь Юэ, всё это можно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— холодно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 сама, — опомнилась Лань Ли, одарив его милой улыбкой. Она дрожащей рукой убрала волосы за ухо, стряхнув капли воды. Открыв пакет с перекисью водорода, она время от времени бросала на Вэнь Юэ взгляд снизу вверх, с выражением восхищения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это очень умело, лучше, чем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существа власти, рожденные для того, чтобы доказать, что они могут достичь вершины. Желание покорять присуще им с рождения, ни один мужчина не любит видеть покорность и восхищение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девушка, которая, возможно, имеет яркий имидж, наслаждается вниманием других, но только перед тобой она слабая и жалкая...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внезапно произнес Вэнь Юэ, голос был холодным, без единого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покровитель и никого не содержу, — сказал Вэнь Юэ. — Как ты думаешь, какие у меня отношения с Гу Чжочжо?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...Друзья, — пробормотала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усмехнулся, звук был ледяным, от него Лань Ли вся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друзья. Гу Чжочжо — единственный сын корпорации Гу, — сказал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как взрыв бомбы. Лань Ли целых три секунды не могла понять, что сказал Вэнь Юэ. Она смотрела на него с изумлением, лицо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 считает тебя другом и хочет помочь тебе, — продолжил Вэнь Юэ. — Ты несколько раз отказывалась от его помощи, но пришла сюда 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 Ли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даже без Тань Цуньчжи, неизбежно приходят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тягостного молчания, затем сотрудник осторожно заглянул внутрь,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Лань Ли, вам нужно... — Он держался за дверь, напуганный аурой Вэнь Юэ, нога поскользнулась, и он резко оперся на сиденье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Лань Ли, и старый розовый термос внезапно упал на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резко вскочила, даже не замечая Вэнь Юэ, и бросилась поднимать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торопливо извинялся, увидев, что крышка помялась, и чуть не плача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сколько стоит, я заплачу...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стал слушать дальше, вышел из микроавтобуса и сразу увидел Гу Чжочжо, недовольно опирающегося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не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внутри разговаривал с Лань Ли, кто бы осмелился войти? — Гу Чжочжо, укутавшись в полотенце, не удержался от колкости. — Ну как, понравилась эта айдол первой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улыбнулся, вытер ему волосы полотенцем и повел в свою машину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сыграл отлично, — сказал Вэнь Юэ. —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 ...Хотя ничего особенного, просто на фоне других, это ведь не какой-то высокохудожественный сериал... Реплики такие ужасные, но я старался играть, как ты,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похоже... — подумал Вэнь Юэ. Я когда-нибудь кого-то хватал и прижимал к машине? Но мысли тут же переключились на обнаженное тело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молодое, здоровое тело, с идеальной силой, кожа излучала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постоянного ношения костюма, оно казалось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глубоко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казалось, совершенно не стеснялся переодеваться перед ним, хотя внутри был на грани паники. Одежда прилипла к телу, в машине было тесно, и, снимая рубашку, он застрял локтем. Вэнь Юэ помог ему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без преград обхватила его холодное предплечье, и Гу Чжочжо весь затрепетал,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Вэнь Юэ снял с него рубашку, открыл дверь и сказал. — Переодень штаны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неплохо, — за пределами съемочной площадки, за желтой лентой, невысокий мужчина с щетиной, поглаживая подбородок, увидел, как Гу Чжочжо вышел из машины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высокий Хатулигэ, и контраст был очевиден: высокий казался еще выше, а низкий —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 не сказал, — пожаловался Хату, но с радостью добавил. — Наш Сяо Гу, конечно, хорош, старина Янь, не смотри, что он пока не известен, как только этот сериал выйдет, он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мужчина, которого Хату назвал стариной Янем, рассмеялся, хотел хлопнуть его по спине, но дотянулся только до поясницы, с досадой сказал. — Маленькую звезду делают пиаром, большую — судьба. Ты столько лет в этом деле, разве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таинственно улыбнулся, уходя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Сяо Гу и продвигают, и судьба у него хорошая. Кроме того, я позвал тебя посмотреть, как он играет, а не говорить 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Ликуань, известный режиссер исторических драм, в этом году был приглашен в съемочную группу и вскоре займет пост главного режиссера сериала «Звон гонга».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«Гуанъяо» снимает сериалы, в основном приглашая известных режиссеров, которые решают все вопросы съемок. Исполнительные продюсеры обычно занимаются только организацией съемочной группы и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