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земля была вся в воде, и в толкотне девушка с фотоаппаратом впереди поскользнулась, голова пустела, и она вот-вот упадет!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её фанатка, Лань Ли узнала её. Как фанатка айдола-девушки, эта хозяйка фан-сайта преданно следила за ней почти два года, часто встречалась в аэропорту, держа огромный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толкнули, она ударилась о другую сторону и вот-вот упала. Лань Ли инстинктивно бросилась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она отошла, слишком далеко от фанатки, и даже вытянув руку, не могла дотянуться. Мозг был пуст, и она инстинктивно 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тень мелькнула, все только успели моргнуть, и в мгновение ока Гу Чжочжо вскочил на декоративную машину, прыгнул в воздух и схватил камеру, летящую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Господи! — Все даже не успели нажать на затвор телефонов, закричали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спас камеру стоимостью в десятки тысяч юаней, но фанатка упала в грязь. Вэнь Юэ, следуя за Гу Чжочжо, не стал помогать поднять её, а вместо этого успел схватить руку Лань Ли в последний момент, чтобы она не упала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 была в шоке, только сейчас начала приходить в себя. Её оголенные колени ударились о землю, и кровь начала сочиться, оставляя длинный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Ли! — фанатка, не обращая внимания на грязь на себе, бросилась к Лань Ли, спрашивая, в порядке ли она, затем с рыданиями поблагодарила Гу Чжочжо. Эта камера была её важным имуществом, и если бы она разбилась, это стало бы огромной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Чжочжо, конечно, сказал, что всё в порядке, но зрители смотрели на него по-другому, все в возбуждении спрашивали, как он так ловко двигается, в каких фильмах он раньше снимался, можно ли стать его фанатом...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Юэ, видя, что Гу Чжочжо окружен, увел Лань Ли в микроавтобус.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обработать рану. — Вэнь Юэ взял у оператора перекись водорода и бинты, положил их рядом с ней, но не собирался лично за ней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 была вся мокрая, волосы прилипли к лицу, выглядела очень неприглядно.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с Гу Чжочжо несколько дней, немного знала его и понимала, что, если бы он был здесь, он бы, вероятно, ласково сказал, что всё в порядке, а затем присел бы, чтобы перевязать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её привел Вэнь Юэ, который всегда держал дистанцию, кроме случаев, когда дело касалось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другом Вэнь Юэ, стал ли бы он к ней добр, смотрел бы на неё по-другому?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 задумалась, но через мгновение успокоилась, анализируя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друг,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думала, что босс Цянь больше не 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вел себя высокомерно, раздулся от важности, считая, что держит всё в руках, был главной силой в Чэньхуньсянь, не подозревая, что другие смеются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на съемочную площадку, чтобы похвастаться, но столкнулся с неудачей, не зная, с кем и что произошло, вернулся и стал спокойно работать, не выходя из офиса, не говоря уже о вызове Лань Ли для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 чувствовала, что эта опора скоро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же тогда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этот человек не должен быть хуже Цяня, лучше молодой, с состоянием, с хорошими манерами, по крайней мере, не должен быть посмешищем на съемочной площадке. Лучше, если он будет из Чэньхуньсянь, потому что она не сможет сменить компанию в ближайшее время. Если он будет добрым и заботливым, то вообще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если это Вэнь Юэ, всё это можно не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умеешь? — холодно спросил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я сама, — опомнилась Лань Ли, одарив его милой улыбкой. Она дрожащей рукой убрала волосы за ухо, стряхнув капли воды. Открыв пакет с перекисью водорода, она время от времени бросала на Вэнь Юэ взгляд снизу вверх, с выражением восхищения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делала это очень умело, лучше, чем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— существа власти, рожденные для того, чтобы доказать, что они могут достичь вершины. Желание покорять присуще им с рождения, ни один мужчина не любит видеть покорность и восхищение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девушка, которая, возможно, имеет яркий имидж, наслаждается вниманием других, но только перед тобой она слабая и жалкая...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внезапно произнес Вэнь Юэ, голос был холодным, без единого намека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покровитель и никого не содержу, — сказал Вэнь Юэ. — Как ты думаешь, какие у меня отношения с Гу Чжочжо?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...Друзья, — пробормотала Лань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усмехнулся, звук был ледяным, от него Лань Ли вся замерзла.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друзья. Гу Чжочжо — единственный сын корпорации Гу, — сказал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было как взрыв бомбы. Лань Ли целых три секунды не могла понять, что сказал Вэнь Юэ. Она смотрела на него с изумлением, лицо выражало полное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Чжочжо считает тебя другом и хочет помочь тебе, — продолжил Вэнь Юэ. — Ты несколько раз отказывалась от его помощи, но пришла сюда 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Лань Ли дрожала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Такие, как ты, даже без Тань Цуньчжи, неизбежно приходят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тягостного молчания, затем сотрудник осторожно заглянул внутрь,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Лань Ли, вам нужно... — Он держался за дверь, напуганный аурой Вэнь Юэ, нога поскользнулась, и он резко оперся на сиденье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 Лань Ли, и старый розовый термос внезапно упал на пол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 резко вскочила, даже не замечая Вэнь Юэ, и бросилась поднимать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торопливо извинялся, увидев, что крышка помялась, и чуть не плача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сколько стоит, я заплачу...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не стал слушать дальше, вышел из микроавтобуса и сразу увидел Гу Чжочжо, недовольно опирающегося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еще не переоделся?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внутри разговаривал с Лань Ли, кто бы осмелился войти? — Гу Чжочжо, укутавшись в полотенце, не удержался от колкости. — Ну как, понравилась эта айдол первой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улыбнулся, вытер ему волосы полотенцем и повел в свою машину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сыграл отлично, — сказал Вэнь Юэ. — Очень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Правда!? ...Хотя ничего особенного, просто на фоне других, это ведь не какой-то высокохудожественный сериал... Реплики такие ужасные, но я старался играть, как ты, разве не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это похоже... — подумал Вэнь Юэ. Я когда-нибудь кого-то хватал и прижимал к машине? Но мысли тут же переключились на обнаженное тело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молодое, здоровое тело, с идеальной силой, кожа излучала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постоянного ношения костюма, оно казалось немного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глубоко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Чжочжо, казалось, совершенно не стеснялся переодеваться перед ним, хотя внутри был на грани паники. Одежда прилипла к телу, в машине было тесно, и, снимая рубашку, он застрял локтем. Вэнь Юэ помог ему снять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большая рука без преград обхватила его холодное предплечье, и Гу Чжочжо весь затрепетал, в ушах 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Вэнь Юэ снял с него рубашку, открыл дверь и сказал. — Переодень штаны и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неплохо, — за пределами съемочной площадки, за желтой лентой, невысокий мужчина с щетиной, поглаживая подбородок, увидел, как Гу Чжочжо вышел из машины в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высокий Хатулигэ, и контраст был очевиден: высокий казался еще выше, а низкий —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и не сказал, — пожаловался Хату, но с радостью добавил. — Наш Сяо Гу, конечно, хорош, старина Янь, не смотри, что он пока не известен, как только этот сериал выйдет, он точно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мужчина, которого Хату назвал стариной Янем, рассмеялся, хотел хлопнуть его по спине, но дотянулся только до поясницы, с досадой сказал. — Маленькую звезду делают пиаром, большую — судьба. Ты столько лет в этом деле, разве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таинственно улыбнулся, уходя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наш Сяо Гу и продвигают, и судьба у него хорошая. Кроме того, я позвал тебя посмотреть, как он играет, а не говорить о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Ликуань, известный режиссер исторических драм, в этом году был приглашен в съемочную группу и вскоре займет пост главного режиссера сериала «Звон гонга».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«Гуанъяо» снимает сериалы, в основном приглашая известных режиссеров, которые решают все вопросы съемок. Исполнительные продюсеры обычно занимаются только организацией съемочной группы и финансами.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