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до смерти замёрз, — сказал Гу Чжочжо, указывая путь. — На третьем этаже, они уже начали, ты опоздал на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был там первые пять минут? — спросил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нет… Кажется, первые полчаса был только Ци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Гу Чжочжо покраснел до ушей. «Эти слова звучали так, будто он специально пришёл посмотреть на меня… нет, Вэнь Юэ действительно пришёл специально посмотреть на меня!» — был он в восторге, и они с Вэнь Юэ поднялись на третий этаж. Перед тем как войти в караоке-комнату, он вдруг увидел, как ассистент Лань Ли, Маленький Чжан, выходит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оба немного удивились, после чего Маленький Чжан кивнул и направился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на месте? — голос Гу Чжочжо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— ответил Вэнь Юэ. — На этой неделе он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следят за ним внимательнее, — Гу Чжочжо посмотрел в конец коридора. — Я думаю, сегодня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связать его напрямую было бы не так уж сложно, но после обсуждения с Вэнь Юэ они решили сначала следить за ним, чтобы поймать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прошлый раз Апельсинка его обнаружила, Маленький Чжан не знал, что за ним следили. Легко заработанные деньги трудно отпустить, и Гу Чжочжо был уверен, что он снова попытается украсть личные вещи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настоящая мафия, и не могли применить насилие. Если бы этот ассистент упёрся и не признался, у них действительно не было бы хорошего способа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караоке-комнате царила радостная атмосфера, все были счастливы, что работа закончена, и думали о том, что проданный сериал принесёт деньги, а зарплата скоро будет получена. Все были счастливы, как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опоздали, и на экране уже шёл основной эпизод. Гу Чжочжо сразу же увидел сцену, где Ци Син флиртует с девушкой в офисе,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Чжочжо засмеялся, все остальные тоже засмеялись, и Ци Син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режиссёр Ван подошёл, чтобы обменяться парой слов, и, поскольку было холодно, Гу Чжочжо заказал Вэнь Юэ горячий чай, что было очень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экране появился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себя на экране, Гу Чжочжо почувствовал странный стыд, и даже волнение не могло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встречает главную героиню в лифте, смотрит на её носки, одетые в чёрный и белый цвета, и хмурится. Когда Гу Чжочжо играл эту сцену, он чувствовал себя хорошо, но увидев готовый эпизод,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тот! Движение слишком широкое!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всех остальных была совершенно иной. Как только Хань Е появился на экране, все закричали «Оооо!», а затем вся комната замолчала, все смотрели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визажист Сяо Ли заплакал. — Это же настоящий Хань Е! Этот взгляд! Вы видите этот сдержанный взгляд?! Чёрт! Учитель Гу просто гений, да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испугался, не ожидая, что Сяо Ли действительно заплачет, и не знал, что делать. Её коллега подала ей салфетку, и она тоже покраснела, думая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Юэ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твоим выдающимся способностям, их работа тоже получает признание, — сказал Вэнь Юэ. — Поэтому они благодарны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взволнован, и даже во второй серии он не мог сдержать радостного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пошёл в туалет и встретил Ци Сина. Ци Син зевнул и с усталостью посмотрел на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этого сериала меня снова будут ругать за неуклюжие улыбки. Я думал, что стал лучше, но на твоём фоне я снова выгляжу как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снова расхохотался, и Ци Син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прогресс будет замечен. И ты не зря сыграл в этом сериале. Разве ты не почувствовал удовольствия от актёрской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вздохнул, но взгляд его был тёплым, и, мо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получаешь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 Гу Чжочжо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увидел, что звонит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ответил, сказал пару слов, и его глаза вдруг загорелись. Закончив разговор, он наклонился к Ци Сину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со мной почувствуешь удовольствие от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караоке-комнате веселились и смеялись, и ассистент Лань Ли, Маленький Чжан, подумал, что сегодняшний вечер — идеальная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караоке был багажный отсек, а ключ от вещей Лань Ли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комнату, никто не обратил на это внимания, он был как призрак. Раньше он злился на это, но теперь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радостного, чем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такие, которые падают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шёл вдоль стены, голова его была опущена, плечи слегка сгорблены, он легко и привычно добрался до багажного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тихой и пустой, ряды высоких белых шкафчиков стояли, разделяя пространство на слепые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плохо закрытой караоке-комнаты доносились крики пьяных песен, в коридоре играла энергичная индийская музыка, багажный отсек находился в дальнем углу коридора. Снаружи время от времени слышались шаги, но никто не заходил. Маленький Чжан решил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потолке внезапно мигнул, и верхняя часть шкафчика резко потемнела, а затем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и волосы на его теле встали дыбом. Он несколько раз глубоко вдохнул, прежде чем вставить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Лань Ли была принесена со съёмочной площадки, в ней было много личных вещей. Помады и пудры он пока оставил в стороне, солнцезащитные очки и ожерелья тоже не были достаточно личными. Он выкладывал вещи на стул у стены, и 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Резинка для волос,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носки,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начал нервничать, всё это было недостаточно… Затем он нашёл пару защитных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энергичная музыка остановилась. Шум из плохо закрытой караоке-комнаты стал очень тихим, как жуткий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шаги исчезли,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Маленький Чжан жадно потер защитные трусики. На краю была кружевная отделка, такие вещи с женским фантазийным элементом очень популярны на чёрном рынке и могут быть проданы за хорошую цену. Он был возбуждён и даже наклонился, чтобы понюхать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огни погасли!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чуть не закричал, но почувствовал, что что-то острое и твёрдое упирается ему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Ххх… ххх… — тяжёлое дыхание мужчины было ужасающе громким.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украсть… одежду моей богини… я тебя заколю!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Маленького Чжана встали дыбом. Он был как петух, которому сдавили горло, издавая долгий свист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кричи! — человек сзади одной рукой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задыхался, его зрачки расширились, в голове была только одна мысль —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осквернил мою богиню… Моя богиня… Она плачет… Только твоя смерть сделает её счастливой…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почувствовал, что рука, закрывающая его рот, немного ослабла. Перед глазами была полная тьма. Он изо всех сил пытался дышать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Я виноват, не убивай меня… Я виноват!!!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 — я больше не буду брать! Деньги, я отдам тебе все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деньги!! Богиня, ты обидел мою богиню! Ты заставил мою богиню страдать! Ты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сломался: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делать?! Всё что угодно… Лань Ли, нет, твоя богиня. Ты хочешь её автограф?! Или я могу устроить тебе встречу…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сзади немного ослаб. Маленький Чжан увидел луч надежды, даже дыхание его стало тише. Такие фанаты очень опасны, они действительно могут убить. В этот момент Маленький Чжан почувствовал сильное сожаление: зачем ради этих денег рисковать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покаешься. Что ты…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 серьёзного… Ааа! Нет, нет! Я скажу,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плакал, сопли и слёзы текли по лицу, его защита полностью рухнула, и он выложил всё. С того, как начал брать незначительные вещи, до того, как стал беззастенчиво заходить в ванную Лань Ли — всё это он вывалил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Уууу… Я виноват, правда, не убивай меня, пожалуйста. Я уволюсь, я завтра уволюсь, больше не увижу твою богиню,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Свет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упал на пол, закрыл глаза от яркого света и только через некоторое время осмелился медленно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