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не мог смириться с этим, весь надувшись, как рыба фугу, снова посмотрел видео, где «босс Хань Е поет с чувством», и никак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серьезно, откуда у этого новичка, играющего босса в каком-то дурацком сериале, такая наглость соперничать со мной? Идиотский сериал, как бы хорошо он ни играл, все равно остается идиотским.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Дорогой!!! — Агент был в отчаянии. — Сколько раз тебе говорить, чтобы ты перестал использовать слово «идиотский»! Ты знаешь, сколько проектов ты уже отверг в этом году! Все идиотские, все плохие, где ты найдешь столько хороших возможностей! Умоляю, дай мне шанс выжить, иначе нам придется вместе просить милостыню под мостом!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сжался,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Я знаю, ведь скоро начнутся съемки «Звона гонга». Но просить милостыню тоже неплохо, я еще не пробовал. Может, какой-нибудь режиссер вдруг захочет снять актера, играющего нищего, и я сразу выделюсь?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Хан, двадцати восьми лет, актер компании «Гуанъяо».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получил номинацию на премию за лучшую мужскую роль в телесериале «Проливной дождь», но не выиграл. В прошлом году за роль «Безымянного» в фильме «Цзянху» получил премию за лучшую мужскую роль второго плана на кинофестивале «Маньтяньсин».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работе с актерами в «Гуанъяо» был чисто номинальным, они в основном занимались производством фильмов и сериалов, поэтому поддержка своих актеров была ограниченной. Например, если Мяо Хан хотел участвовать в «Звоне гонга», ему приходилось подавать резюме, ждать ответа, проходить первое прослушивание, ждать второго, а его агент бегал туда-сюда, но не мог получить от режиссера Яня четкого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которая привлекла Мяо Хана, была ролью гениального стратега «Ю Юаньси» в этом сериале — болезненного аристократа с глубоким умом и неподдельной наивностью. Он еще не играл таких персонажей, но, увидев описание, сразу загорелся желанием получить эту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провел разведку и выяснил, что немногие конкуренты смогут пройти первое прослушивание у режиссера Яня, и уже начал радоваться, как вдруг откуда-то появился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тоже хочет сыграть Ю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был в ярости, узнав, что агент этого новичка — старый приятель режиссера Яня. Ну точно же, это блат!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Ханхан~ — вздохнул агент, присев рядом на стул. — На самом деле, роль болезненного аристократа тебе не подходит… Может, выберешь что-то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ему подходит!? Даже если он сейчас внезапно станет популярным, разве это продлится до конца съемок и выхода сериала!? Может, к тому времени он уже забудется! Даже если моя популярность не на высоте, я все равно лучше него! — С этими словами он снова открыл видео с караоке. — Послушай! Послушай!!!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агент вскрикнул и пнул его стул. — Я нашел столько монтажей с Хань Е, а ты смотришь только это пение! Ты что, хочешь умереть!? Давай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Тань Сяосяо! Не бей меня по лицу,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Соперничества и суматохи Гу Чжочжо не знал, сегодня он был напряжен, но в то же время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Йога-тренер, которого ему нашел Ци Син, наконец-то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сидел на диете ради роли Ю Юаньси — ведь это болезненный аристократ, который постоянно кашляет кровью, неясно, чем он болен, но он явно слабее Вэнь Юэ. Хату, узнав об этом, посоветовал Гу Чжочжо сбросить вес, сколько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пригласил диетолога, который разработал подробный план. Гу Чжочжо каждый день мучился от голода, бегал в спортзале, а потом наблюдал, как Вэнь Юэ завтракает, сам же грыз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Хату не давал ему работы, поэтому он брал сценарий и ходил с Вэнь Юэ в офис группы «Цзянтянь». С выходом сериала он явно почувствовал влияние «Метеора в ночи». Иногда, встречая девушек из компании Вэнь Юэ на верхних этажах, он получал просьбы о автографах.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насчет твоей личности, — сказал Вэнь Юэ. — Сотрудники, которые бывают на верхних этажах, не будут разглашать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Гу Чжочжо почувствовал себя немного как в золотой клетке, вспомнив о своих далеких успехах в личной жизни, с грустью сказал. — Нам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ломал голову, как бы устроить что-то более интимное, йога-тренер наконец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Чжао, можете звать меня учитель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учитель Чжао вовремя пришел в «Хайтин» и с радостью представился в спортзале дома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рекомендации Ци Сина, его осанка была великолепной, и, хотя он был мужчиной, в нем чувствовалась… некая изящность.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и Вэнь Юэ переоделись в спортивную форму, Вэнь Юэ наотрез отказался надевать обтягивающую майку, так что Гу Чжочжо с сожалением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давайте узнаем о происхождении йоги.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открыл окно, и золотой солнечный свет залил деревянный пол, белые занавески развевались.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начала зимы ворвался в комнату, учитель Чжао глубоко вздохнул, с выражением блаженства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учитель Чжао, возможно, просто хотел создать атмосферу, и вскоре закрыл окно, начав рассказывать об истории йоги, о том, как она помогает достичь баланса тела и духа, гармонии и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Расслабьтесь… Да. Глубоко вдохните… Закройте глаза, следуйте за мной, вдох… выдох…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сидим, как новорожденные, в утреннем лесу… Солнце теплое, природа тихая, мы спокойны и в безопасности… Хорошо, расслабьтесь, вытяните руки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чувствовал себя неплохо, сидя на полу, он следовал указаниям учителя Чжао. В какой-то момент учитель Чжао оказался рядом и слегка надавил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прилагал больших усилий, и Гу Чжочжо, обладая хорошей гибкостью, легко поддался, услышав: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несколько раз глубоко вдохнул, напряг тело, держась на пределе, через десять секунд выдохнул и посмотрел на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 не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Этот Чжао что, специально к нему прилип? Ко мне он так не лез!???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Вэнь, давно не занимавшийся спортом, был жестким, как камень, и с трудом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со скрещенными ногами, он кое-как справлялся, но когда нужно было вытянуть руки вперед, он даже близко не мог приблизиться к ногам, не говоря уже о том, чтобы прижаться к ним… Он попробовал наклониться на пять градусов и услышал, как что-то хрустнуло.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учитель Чжао оказался рядом, его гибкое тело наклонилось к спине Вэнь Юэ,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 Постепенно…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это! — Гу Чжочжо резко вскочил, оттолкнув учителя Чжао. — Я, я сделаю это, нужно надавить, да? Я сделаю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Вэнь Юэ болезненно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вечеринки по случаю успеха «Метеора в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 я вызвал личного врача Вэнь Юэ, сходил к нескольким специалистам, все сказали, что все в порядке, и я успокоился. — Гу Чжочжо был расстроен. — Все из-за этого учителя Чжао, которого ты порекомендовал. Он точно специально приставал к Вэнь Юэ! Как я мог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Ци Син был в замешательстве. — Ты даешь слишком много информации, дай мне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временных визажиста усердно работали, не смотря и не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любишь…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насчет учителя Чжао. Почему он должен приставать к ученикам? У него хорошая репутация, он давно в этой сфере, работает со звездами. Он даже мне помогал, — Ци Син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его уволил, заплатил, так что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Ци Син, не спавший два дня, устало сказал. — Я тебе верю, может, директор Вэнь — его идеал, он сразу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— Ци Син, закончив с макияжем, закрыл глаза и сонно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сначала занимался со мной, — Гу Чжочжо сказал. — После консультации с несколькими специалистами, они сказали, что умеренные физические нагрузки полезны для Вэнь Юэ. Но он психологически сопротивляется, так что нужно сначала выработать привычку 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 следующей неделе у меня пробы на «Звон гонга», я решил вовлечь его в мою программу тренировок, например, когда я делаю отжимания, он будет сидеть у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