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Хату выбрал меня из шоу талантов «Семь плюс один», но из-за моей незрелости я не только не смогла отблагодарить его, но и доставила много хлопот. Мне всегда было очень стыдно. Я была не лучшей ученицей, не лучшей артисткой, но боялась встретиться с ним. Пока он не стал менеджером Чжочжо, мы случайно встретились на съемочной площадке, я потеряла контроль над эмоциями, заплакала, что вызвало недоразумение. Мне очень жаль. Спасибо Чжочжо, что дал мне возможность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смогла управлять своей жизнью и работой, заставив фанатов волноваться. Правда,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Ли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подняла голову, на ее красивом лице блеснули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журналисты точно не оставят ее в покое, ведущий поспешил сменить тему и перейти к следующему игровому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мероприятие закончилось, Лань Ли действительно была окружена со всех сторон, Гу Чжочжо и Ци Син были отведены сотрудниками в отдельные комнаты для интервью с партнерскими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кулисы, Гу Чжочжо увидел Хату с сложным выражением лица и Сяо Тан, которая смущенно держала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 — спросил Гу Чжочжо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сейчас разнесут в пух и прах. — вздохнул Хату. — Ее бывший менеджер точно не учил ее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опустил глаза, спокойно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даже хорошо. Разве ты не заметил, как она стала лучше выглядеть за последние дни? Иногда только с чистой совестью можно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новости о темном прошлом Лань Ли будут появляться одна за другой. Ее прежнее имя, ее поступки — все это может быть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ее не защищает мистер Цинь или босс Цянь, и неизвестно, сколько ресурсов «Чэньхуньсянь» готова потратить на ее пиар. Новая звезда может легко упасть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ближайшее время ей будет сложно получить такой крупный проект, как «Метеор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ее собственный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комнату для интервью, Гу Чжочжо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ей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журналисты и сотрудники в комнате поспешили усадить его, проявляя крайнее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интервью для «Свежих новостей Ленивого кота», партнера «Лэмэн Видео», которое после монтажа будет опубликовано в микроблогах перед финалом «Метеора в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фанаты Гу Чжочжо ждали такого материала уже давно! В наше время у каждого есть интервью, только они, бедные и беспомощные «Маленькие персики»! Став фанатом, они не могли найти ни одного эксклюзивного интервью, чтобы насладиться!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его рост и вес! Не знали, что он любит есть и пить! Не знали, держит ли он кошек или собак, предпочитает ли соленый или сладкий тофу, или какой у него идеальный тип! Аааа, как же это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Чжочжо — это только что спустившийся с небес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прикрепили ему микрофон, Хату и Сяо Тан сели в углу комнаты. 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Чжочжо, на эксклюзивное интервью «Свежих новостей Ленивого кота». Сначала поздоровайтесь с нашими зрителями?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друзья из «Свежих новостей Ленивого кота», я актер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улыбнулся, его родинка в уголке глаза казалась одновременно соблазнительной и милой. Сегодня он был в классической белой рубашке, рукава которой были слегка закатаны, что придавало ему на семь пунктов больше дружелюбия, чем Хань Е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едва не задохнулся, представляя, как фанаты будут визжать, когда выйдет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ты знаешь, как называют твои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только что узнал это из вопросов, до этого его микроблогом занимался Хату, а он был занят чтением сценария «Минцзинь» и составлением плана тренировок для Вэнь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их называют персиками? — спросил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Чжочжо попытался угадать. — Потому что «Песнь о персике», «сияющий и прекрасный»?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Гу Чжочжо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интервью было расслабленным, сотрудники «Лэмэн Видео» тихо вздохнули с облегчением. Сверху было дано указание: сегодняшнее интервью с Гу Чжочжо требует особого внимания, так как Ци Син и Лань Ли — тертые калачи, а Гу Чжочжо — абсолютный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пойдет не так, или если он не сможет адаптироваться и интервью получится неудачным, сотрудникам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ожидалось от актера, получившего единодушную похвалу от съемочной группы, Гу Чжочжо не только не стеснялся, но и сам задавал темы, говорил и действовал безупречно... Это действительно был только что появившийся в индустрии новичок?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седьмой вопрос, — сказал журналист. — Какой твой идеальный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немного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встрепенулся, глаза загорелись. Неужели он наконец задал вопрос, который смутит его? Это была отличная возможность для сенсации!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тип... — Гу Чжочжо ответил и уставился на журналиста, словно говоря: следующий вопрос, чего ты ждешь? — На пять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Журналист спросил. — И все? Почему? Можно узнать, что означает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Счастливое число, — серьезно ответил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покрылся холодным потом под его взглядом и просто не мог продолжить развивать эту тему. С трудом переведя дух, он взглянул на список вопросов и начал спрашивать о будущих планах, жизни на съемочной площадке, любимых цветах...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отвечал на все, пока не дошло до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пользователи спрашивают, как ты попал в этот сериал, собравший столько звезд? — спросил журналист. — Согласно открытым данным, ты не имеешь актерского образования. Как ты подписал контракт с «Чжуншэн»? И как получил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изменился в лице, сотрудники «Лэмэн Видео» тоже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провокационный вопрос точно не был в плане. Подготовленные вопросы были согласованы всеми сторонами, и такой вопрос не мог быть включен. Это указание «Свежих новостей Ленивого кота»? Или журналист самовольно добавил его? Или где-то произошла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«Лэмэн Видео» покрылись потом, встали, чтобы прервать журналиста. Хату и Сяо Тан также поднялись с мест, но Гу Чжочжо поднял руку, давая знак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Чжочжо не изменилось, он все так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выпрямился, серьезно глядя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Культурная группа «Чжуншэн» — это старейшая и известная развлекательная компания. Она первой предложила параллельное развитие двух направлений: агентства артистов и производства фильмов. За последние двадцать лет они создали множество классических сериалов, и многие выдающиеся актеры начали свой путь там.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был ошеломлен, слушая, как Гу Чжочжо, словно перечисляя блюда, рассказывал о том, как хороша «Чжуншэн».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...Корпоративная культура «Чжуншэн» — это то, что каждый сотрудник изучает с первых дней. Мы, новички, следуем этой философии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журналиста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глубоко ненавидит такие явления, как кумовство и коррупция. Мы стремимся создать справедливую конкуренцию, здоровое развитие и прозрачные каналы продвижения для всех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у тебя есть талант, отправляй свое резюме в «Чжуншэн». Адрес электронной почты на нашем сайте. Пусть каждый из нас станет хозяином своей судьбы и сможет сам себя прокормить. — Гу Чжочжо улыбнулся, завершая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молча убрал диктофон, с благодарностью забрал видеоматериалы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мгновенно изменил свое солнечное выражение лица, его аура стала тяжелой. Он смотрел на ее уходящую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«Лэмэн Видео», которые только что радовались, что Гу Чжочжо справился, снова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знаю, была ли это ошибка в версии вопросов или недоразумение в общении с «Ленивым котом», но этот вопрос точно не был запланирован... — Сотрудник, видя, что Гу Чжочжо молчит, еще больше занервничал и пообещал. — Но мы обязательно разберемся и дадим вам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успокоил сотрудников «Лэмэн Видео»: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разберитесь внутри, это не срочно. Чжочжо просто не хочет, чтобы наше сотрудничество было омрачено,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выдохнул, слегка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Извините, я немного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часть дня они провели порознь. Время было еще раннее, и Гу Чжочжо решил вернуться с Хату в «Чжуншэн».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