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Чжуншэн раньше никогда не снимал фильмы подобного жанра, поэтому Гу Чжочжо был довольно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Босюэ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этот проект кажется незначительным и рассказывает о мелочах, но сериалы, близкие к жизни, в последние годы показывают хорошие результаты. В прошлом году был веб-сериал о жизни офисных работниц, который стал хитом и даже вышел на телевидение. Актеры были третьего эшелона, но сериал их вытянул. Еще был молодежный романтический сериал о паре, которая прошла путь от школы до взрослой жизни, и он тоже вызвал много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Чжочжо молчит, не кивает и не улыбается, Цянь Босюэ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поверь дяде. У меня за столько лет опыта, разве я могу ошибаться? Этот проект не потребует больших вложений, максимум пять миллионов! Низкие вложения, высокая отдача — это куда надежнее, чем снимать фэнтези с бюджетом в пятьдесят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недовольно воскликнул Пан Лунси, оттеснив Цянь Босюэ в сторону. — Я не согласен! Боязнь вложений не приведет к прибыли. Лао Цянь, я с тобой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положил сценарий перед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Босюэ был ошеломлен и, указывая на него, гневно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Мы же договорились...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 Ин, который до этого курил, тоже достал из рукава сценарий и, смущенно положив его в руки Гу Чжочжо, пока те двое спорили, приблизился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Гу... друг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улыбнулся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же настаиваю на своем мнении... Я верю в этот сценарий. Новогодний фильм обязательно сработает. Посмотрите, сначала посмотрите...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Ин, к чёрту! — Пан Лунси оттолкнул его. — Сяо Гу, нет, директор Гу, посмотрите мой! Вы знаете, что «Минцзинь» скоро начнут снимать, и ограничения будут сняты! На рынке не хватает хороших исторических драм, а тем более хороших уся! Этот «Павильон туманных теней» я держал в руках три года, потому что боялся, что его не покажут. Это хороший материал! Оригинальный роман тоже снова стал популярным в последние годы, сейчас самое время его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 о своем уся!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новогоднем прокате в следующем году почти нет конкуренции... не упустите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договорились!? Вы, два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заняты учебой, кто будет смотреть ваш грустный школьный 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Исторические драмы не 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спорили, раскрасневшись, и были готовы вцепиться друг в друга, и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не стал их останавливать, а открыл два других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«Павильон туманных теней» — исторический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был написан очень хорошо, и Гу Чжочжо прочитал его от начала до конца. Сюжет был изящным, персонажи — глубокими, и за последние два года он набрал значительную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Чжуншэн раньше купил права на него за небольшие деньги, и это было действительно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не фэнтези, спецэффекты не требуют больших затрат, нет масштабных сцен, и много диалогов. Таким образом, бюджет тоже не будет слишком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правильно подобрать актеров, Гу Чжочжо считал, что это будет гарантированная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«Цветение тысяч грушевых деревьев» — фильм, запланированный на следующий новогодний прокат, и сейчас начать подготовку было бы не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Чжуншэн тоже снимал фильмы, и они показывали хорошие результаты, но в последние годы они боялись слишком много вкладываться. Однако, похоже, Чжан Ин все же хотел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комедия в абсурдном стиле, и Гу Чжочжо тоже хорошо ее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семья из трех поколений, которая в канун Нового года постоянно ссорится, угрожая разорвать родственные связи. В этот момент мать узнает, что выиграла крупный приз, и на следующий день семья, продолжая пререкаться, отправляется в забавное и фантастическое путешествие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приключений семья приходит к примирению.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идеально подходил для новогоднего фильма, комедийные моменты во второй половине были хорошо проработаны, абсурдность не лишена философии, и это был действительно отличный оригинальный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выбрали три проекта, и все они казались ему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Гу Чжочжо аккуратно сложил сценарии, положил их рядом и сложил руки. 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запыхавшись, встали, зло посмотрели друг на друга и, наконец, сели на диван, с опозданием осознавая, что стали объектом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они так легко поддались его влиянию? Раньше они ведь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ошеломлены, словно не понимая, как стали подсудимыми.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три сценария я уже видел, — сказал Гу Чжочжо. — Вы раньше спорили друг с другом,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красиво вы ни говорили, результат — это главное. Поскольку вы не можете прийти к согласию, я предлагаю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плохие новости. В моем плане три продюсера — это слишком много, и через год я уберу одного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Цянь и директор Пан вскочили одновременно, а Чжан Ин тоже выглядел шокированным. Но они тут же поняли, что не имеют права протестовать, им даже нельзя было сыграть на чувствах... они его не 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хорошие новости. Три проекта, которые вы предложили, я одобряю. В течение следующего года все три проекта будут идти параллельно, и мы будем судить по результатам.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у кого будет самая низкая рентабельность инвестиций, автоматически понизится в должности, — Гу Чжочжо встал. 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Есть, есть!! — Цянь Босюэ заикался от страха, шокированно спросив. — Три проекта, вы знаете, сколько это будет стоить? Даже если мы выбрали относительно недорогие, это все равно минимум семьдесят-восемьдесят миллионов! И там еще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 тоже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собираетесь привлекать инвесторов? Но нельзя привлекать слишком много, иначе это уже не будет продукцией Чжуншэн...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хлопнул в ладоши, улыбнувшись стандартной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полно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Конкуренция за место, рентабельность определяет судьбу, и они точно будут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разобрался с одним делом и вернулся в здание артистов, где столкнулся с Линь Си и Пэн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вернулись из спортзала, все в поту, и, увидев Гу Чжочжо, вежливо поздоровались с ним как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 в хорошем настроении, вспомнив, что завтра тренировочный лагерь заканчивается, и предложил им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прошли, я слышал от Хату.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 Пэн Инцзе переглянулись, словно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— Линь Си опустил голову. — Не сердитесь, но хотя мы все прошли, Цзи Сянь сказал, что не хочет подписывать контракт. Он уходит в «Гуанъяо».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уходит в «Гуанъяо»?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удивился,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Агентство артистов в «Гуанъяо» не очень, они даже своих новичков не продвигают. Только известные актеры подписывают контракты с «Гуанъяо», зачем Цзи Сяню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— Линь Си посмотрел на Пэн Инцзе за помощью, и тот продолжил. — Он нам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студенты платили за обучение, Чжуншэн все равно доплачивал за их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студенты подписывают контракты с компанией, но это не обязательно, и теоретически Цзи Сянь действительно мог выбрать другую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было жаль, Цзи Сянь был хорошим парнем, выглядел здоровым и жизнерадостным, и если бы он продолжил идти по этому пути, у него были бы широкие возможности. Однако, сделав такой выбор, он, возможно, столкнется с большими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Линь Си и Пэн Инцзе, которые выглядели нервно, он вдруг нашел их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несколько месяцев, завтра окончание, и было бы неплохо отпраздновать. Возможно, совместный ужин поможет укрепить отношения, а также он мог бы рассказать им о предстоящих проектах компании,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ухожу на съемки, Пэн Инцзе, ты через месяц,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окончание?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парня снова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Приходите ко мне домой поужинать? Я умею готовить суп, попробуете. Позовите Цзи Сяня и Сяо Линцзяо, пообщаемся. В любом случае, нужно отпраздновать окончание, — сказал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ужин к старшему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 Пэн Инцзе были в восторге, Пэн Инцзе даже сильно ущипнул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Гу Чжочжо давно превратился из «счастливого одноклассника» в «спустившегося с небес бессмертного», и они испытывали к нему благоговение. Они и представить себе не могли, что смогут пойти к нему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