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живу не один. Дайте мне спросить у друга, подойдет ли это, и я сообщу вам. Если нет, пойдем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снова были шокированы: старший Гу живет не один!?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один, — Цзи Сянь усмехнулся. — Вы разве не слышали слухи о нем? Иначе, как вы думаете, почему среди всех в Чжуншэн именно ему так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танцевальном классе Цзи Сянь скучал, играя с телефоном, и погладил свою недавно подстриженную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решил побриться наголо, что уменьшило его прежний студенческий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посмеялся над ним, сказав, что он, как женщина, после расставания подстригся, и Цзи Сянь был в ярости, до сих пор не оправившись.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Линь Си был в замешательстве. — Везение — это просто везение...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Цзи Сянь закатил глаза. — Не смотри на него так, за ним стоит кто-то очень влиятельный. Смотри, он наверняка живет в доме, который ему купил тот человек, чье имя нельзя называть. Почему он сначала согласился, а потом передумал? Все просто. Тот, кого нельзя называть, вероятно, нечасто бывает у него дома, но вдруг он вернется, пока мы будем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вот, Тот, кого нельзя называть, выпив немного, собирается домой, чтобы пообщаться с любовником, открывает дверь, а там — пятеро за столом, жарят шашлыки, весь дом в дыму!.. Неловко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Инцзе, с его простым мышлением, быстро увлекся этой идеей, представил себе эту картину и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услышал!?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ресепшене, — Цзи Сянь снова опустил взгляд на телефон. — И в комнате отдыха, и в туалете, однажды учитель тоже говорил... В компании все это знают, что у Гу Чжочжо есть покровитель. Он сам не отрицал... Эй,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 последнее время стал вспыльчивым, выхватил телефон у Цзи Сяня и засунул его под сиденье Пэн Инцзе, указывая на Цзи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говорить! Ты вообще понимаешь, что это за тема?!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Ладно, ладно, я виноват, извини, — Цзи Сянь раздраженно почесал голову и полез рукой под Пэн Инцзе. — Отдай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же пойдешь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посмотрел на Пэн Инцзе, который через несколько секунд вернул телефон,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сказал Цзи Сянь. — Эй, Линь-младший, не смотри на меня так, давай я тебе пару раз дам, я просто болтал лишнее, не знал, что ты так его боготворишь.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был обижен, но ничего не мог поделать,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написал сообщение своему старшему брату Линь, рассказав о том, что сказал Цзи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был зрелым и надежным, всегда мог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из-за семейных обстоятельств рано начал работать, и Линь Си очень на него полагался.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Си дома была полная неразбериха, а у старшего брата Линь был отец-игрок. Его родители умерли рано, а отец-игрок пропал пятнадцать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сиротами, и Линь Си чувствовал, что очень понимает старшего брата Линь, а тот смотрел на него с жалостью. Они случайно носили одну фамилию, и во время работы в кафе Линь Си признал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Линь, вероятно, был на дежурстве, и около девяти вечера он увидел сообщение и перезвонил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Сянь что за человек, — Линь Си не мог сдержаться. — Старший Гу помогал ему столько раз! Во время проб, когда они читали сценарий, он учил Цзи Сяня дольше, чем Пэн Инцзе! Цзи Сянь не только не поблагодарил его, но еще и уходит в другую компанию, и сплетничает с девчонками!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твой старший не считает это плохим? Быть под чьим-то покровительством в шоу-бизнесе — это признак способностей, — сказал старший брат Линь. — К тому же, сплетни — это человеческая природа, в следующий раз, если тебе что-то неинтересно, не проявляй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мне кажется, это не очень хорошо, — Линь Си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он сказал? Ты знаешь, кто этот человек за спиной твоего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сказал,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Шоу-бизнес, там смеются над бедностью, а не над пороком, но деньги там действительно быстро зарабатываются. В следующий раз послушай внимательно, я тебе все объясню, и ты поймешь, твой старший делает это добровольно или вынужденно, — старший брат Линь снова засмеялся. — Не расстраивайся, этот круг такой, у него свои правила. Когда ты сам добьешься успеха, отблагодари своего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Линь Си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понимая, что слова старшего брата Линь были правдой, но все же чувствовал, что старший Гу не такой. Он не мог уснуть, постирал всю одежду, повесил ее и отправился в танцевальный зал тренироваться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остальные трое увидели его с темными кругами под глазами 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просто болтал, ты из-за этого расстроился? Я же извинился!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устало махнул рукой, Цю Линцзяо, увидев это, обняла Пэн Инцзе за плечи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ужином давайте сходим в магазин, купим подарок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еще не начали гулять, как уже начали бесконечный спор о том, 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склонялся к еде, Цзи Сянь — к полезным вещам, Цю Линцзяо считала, что не нужно тратить слишком много, а Пэн Инцзе отвергал все предложения, не зная,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споров на целой улице, убрав самое дорогое и самое дешевое, Пэн Инцзе решил повести их в знакомый винный магазин, где они выбрали бутылку вина стоимостью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уже был на грани истерики, Пэн Инцзе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у тебя трудности, мы же договорились, что поделим на троих, чего ты так расстраиваешься?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Линь Си еле дышал. — Пятьсот я 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Пэн Инцзе присвистнул. — Тот день, когда ты чуть не подрался со мной из-за футболки за сто двадцать, а теперь готов отдать пятьсот? Неплохо... Но серьезно, тебе не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Линцзяо, с двумя пучками на голове, засунула руки в карманы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из вежливости, ты еще молод, это наша обязанность. Когда у тебя будут деньги, угости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тротуару, наступая на неубранные желтые листья, Линь Си опустил голову, набрал что-то на телефоне и быстро обошел их, оказавшись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тебе перевел,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получил деньги на Alipay, хотел что-то сказать, но Цю Линцзяо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чувствовал тяжесть, понимая, что все трое были из обеспеченных семей и не могли его понять. Иногда он и сам себя ненавидел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чего-то не хватает, тем больше это ценится, и он, с одной стороны, столкнулся с необходимостью пересмотреть свои расходы из-за неожиданных трат, а с другой — не мог спокойно не платить, чувствуя себя придатком.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это хорошо, не только ради материальных удовольствий, но и ради чувства свободы, ощущения, что ты можешь существовать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был прав, ничего не важно, пока не заработаешь свои деньги, и только тогда можно изменить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действительно был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старший Гу сообщил им, что место встречи будет у него дома, и отправил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«Хайтин» находился в элитном жилом районе на окраине города, до которого нельзя было добраться на метро, и Пэн Инцзе вызвал своего водителя, чтобы отвезти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Цзи Сянь и Цю Линцзяо сидели на заднем сиденье, и из-за произошедшего ранее атмосфера была немного напряженной. Линь Си понял это, попытался исправить ситуацию и, собравшись,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Гу живет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«Хайтин», — сказал Цзи Сянь. — Ты разве не знаешь? Самый роскошный бренд вилл в Цзянчэне, их нельзя купить за деньги. Там есть парк, бассейн, виллы расположены далеко друг от друга, охрана настолько хороша, что каждая звезда мечтает там жить... Так что ты понимаешь, за старшим Гу...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 получил щипок от Цю Линцзяо и обиженно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