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живу не один. Дайте мне спросить у друга, подойдет ли это, и я сообщу вам. Если нет, пойдем куда-нибудь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снова были шокированы: старший Гу живет не один!?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один, — Цзи Сянь усмехнулся. — Вы разве не слышали слухи о нем? Иначе, как вы думаете, почему среди всех в Чжуншэн именно ему так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танцевальном классе Цзи Сянь скучал, играя с телефоном, и погладил свою недавно подстриженную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решил побриться наголо, что уменьшило его прежний студенческий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посмеялся над ним, сказав, что он, как женщина, после расставания подстригся, и Цзи Сянь был в ярости, до сих пор не оправившись.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Линь Си был в замешательстве. — Везение — это просто везение...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Цзи Сянь закатил глаза. — Не смотри на него так, за ним стоит кто-то очень влиятельный. Смотри, он наверняка живет в доме, который ему купил тот человек, чье имя нельзя называть. Почему он сначала согласился, а потом передумал? Все просто. Тот, кого нельзя называть, вероятно, нечасто бывает у него дома, но вдруг он вернется, пока мы будем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Тот, кого нельзя называть, выпив немного, собирается домой, чтобы пообщаться с любовником, открывает дверь, а там — пятеро за столом, жарят шашлыки, весь дом в дыму!.. Неловко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Инцзе, с его простым мышлением, быстро увлекся этой идеей, представил себе эту картину и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услышал!?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ресепшене, — Цзи Сянь снова опустил взгляд на телефон. — И в комнате отдыха, и в туалете, однажды учитель тоже говорил... В компании все это знают, что у Гу Чжочжо есть покровитель. Он сам не отрицал... Эй,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в последнее время стал вспыльчивым, выхватил телефон у Цзи Сяня и засунул его под сиденье Пэн Инцзе, указывая на Цзи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говорить! Ты вообще понимаешь, что это за тема?!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Ладно, ладно, я виноват, извини, — Цзи Сянь раздраженно почесал голову и полез рукой под Пэн Инцзе. — Отдай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же пойдешь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посмотрел на Пэн Инцзе, который через несколько секунд вернул телефон,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сказал Цзи Сянь. — Эй, Линь-младший, не смотри на меня так, давай я тебе пару раз дам, я просто болтал лишнее, не знал, что ты так его боготворишь.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был обижен, но ничего не мог поделать,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написал сообщение своему старшему брату Линь, рассказав о том, что сказал Цзи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был зрелым и надежным, всегда мог дать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из-за семейных обстоятельств рано начал работать, и Линь Си очень на него полагался.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Си дома была полная неразбериха, а у старшего брата Линь был отец-игрок. Его родители умерли рано, а отец-игрок пропал пятнадцать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сиротами, и Линь Си чувствовал, что очень понимает старшего брата Линь, а тот смотрел на него с жалостью. Они случайно носили одну фамилию, и во время работы в кафе Линь Си признал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Линь, вероятно, был на дежурстве, и около девяти вечера он увидел сообщение и перезвонил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Сянь что за человек, — Линь Си не мог сдержаться. — Старший Гу помогал ему столько раз! Во время проб, когда они читали сценарий, он учил Цзи Сяня дольше, чем Пэн Инцзе! Цзи Сянь не только не поблагодарил его, но еще и уходит в другую компанию, и сплетничает с девчонками!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твой старший не считает это плохим? Быть под чьим-то покровительством в шоу-бизнесе — это признак способностей, — сказал старший брат Линь. — К тому же, сплетни — это человеческая природа, в следующий раз, если тебе что-то неинтересно, не проявляй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мне кажется, это не очень хорошо, — Линь Си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он сказал? Ты знаешь, кто этот человек за спиной твоего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сказал,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Шоу-бизнес, там смеются над бедностью, а не над пороком, но деньги там действительно быстро зарабатываются. В следующий раз послушай внимательно, я тебе все объясню, и ты поймешь, твой старший делает это добровольно или вынужденно, — старший брат Линь снова засмеялся. — Не расстраивайся, этот круг такой, у него свои правила. Когда ты сам добьешься успеха, отблагодари своего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Линь Си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понимая, что слова старшего брата Линь были правдой, но все же чувствовал, что старший Гу не такой. Он не мог уснуть, постирал всю одежду, повесил ее и отправился в танцевальный зал тренироваться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остальные трое увидели его с темными кругами под глазами и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просто болтал, ты из-за этого расстроился? Я же извинился!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устало махнул рукой, Цю Линцзяо, увидев это, обняла Пэн Инцзе за плечи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ужином давайте сходим в магазин, купим подарок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еще не начали гулять, как уже начали бесконечный спор о том, 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склонялся к еде, Цзи Сянь — к полезным вещам, Цю Линцзяо считала, что не нужно тратить слишком много, а Пэн Инцзе отвергал все предложения, не зная,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споров на целой улице, убрав самое дорогое и самое дешевое, Пэн Инцзе решил повести их в знакомый винный магазин, где они выбрали бутылку вина стоимостью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уже был на грани истерики, Пэн Инцзе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у тебя трудности, мы же договорились, что поделим на троих, чего ты так расстраиваешься?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Линь Си еле дышал. — Пятьсот я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— Пэн Инцзе присвистнул. — Тот день, когда ты чуть не подрался со мной из-за футболки за сто двадцать, а теперь готов отдать пятьсот? Неплохо... Но серьезно, тебе не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Линцзяо, с двумя пучками на голове, засунула руки в карманы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из вежливости, ты еще молод, это наша обязанность. Когда у тебя будут деньги, угости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тротуару, наступая на неубранные желтые листья, Линь Си опустил голову, набрал что-то на телефоне и быстро обошел их, оказавшись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я тебе перевел,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получил деньги на Alipay, хотел что-то сказать, но Цю Линцзяо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чувствовал тяжесть, понимая, что все трое были из обеспеченных семей и не могли его понять. Иногда он и сам себя ненавидел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чего-то не хватает, тем больше это ценится, и он, с одной стороны, столкнулся с необходимостью пересмотреть свои расходы из-за неожиданных трат, а с другой — не мог спокойно не платить, чувствуя себя придатком.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хорошо, не только ради материальных удовольствий, но и ради чувства свободы, ощущения, что ты можешь существовать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был прав, ничего не важно, пока не заработаешь свои деньги, и только тогда можно изменить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Линь действительно был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старший Гу сообщил им, что место встречи будет у него дома, и отправил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«Хайтин» находился в элитном жилом районе на окраине города, до которого нельзя было добраться на метро, и Пэн Инцзе вызвал своего водителя, чтобы отвезти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Си, Цзи Сянь и Цю Линцзяо сидели на заднем сиденье, и из-за произошедшего ранее атмосфера была немного напряженной. Линь Си понял это, попытался исправить ситуацию и, собравшись,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Гу живет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«Хайтин», — сказал Цзи Сянь. — Ты разве не знаешь? Самый роскошный бренд вилл в Цзянчэне, их нельзя купить за деньги. Там есть парк, бассейн, виллы расположены далеко друг от друга, охрана настолько хороша, что каждая звезда мечтает там жить... Так что ты понимаешь, за старшим Гу...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получил щипок от Цю Линцзяо и обиженно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