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Гу Чжочжо с ног до головы, скривила губы, сделала глоток горячего чая и, нахмурившись,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нам предстоит играть вместе, я позабочусь о тебе, давай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о совместных усилиях, в ее тоне не было и намека на это. Более того, она явно ставила себя выше, говоря о том, что будет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 легкой головной болью посмотрел на режиссера Яня, но тот, мигая маленькими глазками, сделал вид, что ничего не замечает,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официант, подойдите сюда, закажем!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принадлежало бывшему режиссеру и принимало только членов клуба, поэтому весь чайный дом был заполнен людьми, связанными с индустрией развлечений. Конфиденциальность здесь была на высоте. Молодое поколение актеров не любило сюда приходить, но режиссер Янь и его ровесники обожали здесь пить чай, болтать, и в зале было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в ципао с изящной фигурой подошла с меню, но Гу Чжочжо и Мяо Хан не обратили на нее внимания. Режиссер Янь с радостью заказал кучу булочек, лапши и крабового супа с сушеными овощами, и вскоре стол был заставлен корзинами с парящими горячими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ничего особенного, просто познакомимся и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Янь сделал глоток чая,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держать в себе, выскажем все, что на душе. Контракт уже подписан, но нам предстоит провести вместе два-три месяца, Сяо Хан и Сяо Гу будут вместе еще дольше, верно? Молодежь, поболтайте, так и сближаются.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делом повернулся к Жуань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и Мяо Хан были более опытными, но Алин, похоже, уже не могла сдерживаться. Ее веко дергалось, она с недоверием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Режиссер? Вы позвонили мне в шесть утра, я прибежала без макияжа, думая, что случилось что-то важное, а оказалось, просто поболтать!?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поболтать тоже важно. К тому же, вы, молодые, живете нездорово, я вас раньше разбудил, чтобы вечером легли спать пораньше. Когда пойдете на съемки, будет еще раньше… Мои предыдущие актеры, я им тоже помогал наладить режим, и в итоге они не хотели уходить со съемок, говорили, что чувствуют себя лучше, здоровее, благодарили меня.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Хан, который уже работал с режиссером Янем, видимо, вспомнил что-то, уголки его губ дернулись, и он сделал выразительное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Алин надула губы, хотела вспылить, но, сделав несколько глубоких вдохов, сдержалась, только глаза слегка покраснели, выглядела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шумец с кедровыми орешками, но не стала есть, опустила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два, я только что вернулась из-за границы, закончила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Янь, увидев, что она ответила, удовлетворительно кивнул, и Гу Чжочжо с Мяо Ханом тоже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сбегаю в туалет, вы пока кушайте,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режиссер Янь встал и, держа грелку, убежал, и за столом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молчания, пять минут, десять минут прошли, и Мяо Хан, словно очнувшись,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где режиссер!?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позвали официанта и были поражены, услышав, что этот господин уже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 оплачен? — дрожащим голосом спросил Мяо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господин, еще нет, — вежливо улыбнулась официантка в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Гу Чжочжо понял, что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«Звон гонга» был ансамблевым спектаклем, где персонажи пересекались и параллельно существовали. Действие происходило в период, имитирующий смуту в нескольких странах, и главный герой, которого играл Гу Чжочжо, был молодым правителем страны, где жил Ю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сцены молодого правителя были сосредоточены на дворцовых интригах, и с Ю Юаньси он пересекался редко, у него был свой круг. Генерал Ло Тяньсян был важным связующим звеном между молодым правителем и Ю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были отдельной маленькой группой. Кроме Гу Чжочжо, двое других были не в восторге, поэтому режиссер Янь их и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 последнее время вел здоровый образ жизни и был самым бодрым из троих. Раз уж пришли, то неплохо бы позавтракать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взъерошенную Алин, он естественно спросил Мяо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играть Ло Тяньсяна?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же моего нищего отобрал!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честно заслужили, — добавил Гу Чжочжо. — Режиссер тебя не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специально поговорил со мной, перечислил десять отличий от моих предыдущих ролей, а потом мой агент сказал, что если я не возьму роль, то меня завернут в мешок, привяжут камень и бросят в реку. Вот 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Алин, только что пришедшая в себя,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агент с ума сошел! В какой ты компании, что тебе угрожают!?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Он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пробормотала Алин. — Но эти агенты все такие, говорят, что делают для тебя лучше, а сами даже не слушают. У меня тоже, я вообще не хотела играть эту Алин, мой агент, которого нашел мой папа, заставил меня слушаться. Эх, как же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почувствовал родственную душу 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агенты вообще не понимают наших стремлений! А кого ты хотела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главную героиню! Принцессу Дуаньцин! Кто захочет играть такую второстепенную роль, которая и не живет долго? Я прочитала сценарий и поняла, что там почти нет сцен… Кроме встречи на цветочном фестивале, еще одна встреча, потом Ю Юаньси дарит цветы, потом домой, вышивает, плачет пару раз и выходит замуж, вот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Алин говорила все более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должна играть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вдруг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дух! Актер, который не хочет играть главную роль, — не настоящий 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Алин снова вздохнула, посмотрела на чаинки, случайно попавшие в чашку, и с отвращением сдула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Ю Юаньси довольно симпатичный, иначе я бы вообще не стала играть, этот режиссер совсем с ума сошел. — Она снова посмотрела на Гу Чжочжо. — Ты из семьи Гу, да? Я посмотрела твой фильм «Темная ночь, метеор», неплохо. Но почему ты так похудел? Мне кажется, ты был симпатичнее, когда играл Хань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Гу Чжочжо ответить,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раз нам предстоит играть экранную пару, я не дам тебе играть зря. Мой агент сказал, что купил мне команду, и моя популярность будет распространяться и на тебя, мой агент сказал, что иногда второстепенные персонажи становятся популярнее главных.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улыбнулась и сказала 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 встретить меня, если бы ты еще немного поправился, я бы позволила тебе стать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с самого начала тихо смеялся, а теперь, услышав заявление Алин, с аппетитом пододвинул несколько корзинок с булочками к Гу Чжочжо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Поправиться легко, вот столько булочек,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ешь больше, сегодня я угощаю. Официант!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ципао подошла, и Алин быстро расплатилась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Алин, ты такая щедрая, значит, сегодня мы за твой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Алин почувствовала себя прекрасно: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 пусть твой брат Гу споет тебе песню! — Мяо Хан хлопнул Гу Чжочжо по плечу. — Ты же не знаешь, Сяо Гу — настоящий бог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Чжочжо улыбнулся. — Сегодня голос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Алин, только что загоревшаяся, сразу потухла, скучно зевнула и взяла свою маленькую черную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ешьте, я пойду, умираю от усталости. Увидимся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уверенно зашагала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Ха-ха-ха-ха-ха! — Мяо Хан разразился громким смехом. — Брат, тебе повезло с красоткой!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продолжал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режиссер Янь нашел такую жемчужину? Красивая, но, оказывается, без мозгов, ах, как я смеюсь… Если бы ты еще немного поправился, я бы разрешил тебе стать моим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Чжочжо подумал, что у тебя тоже мозгов не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Алин постоянно упоминала своего отца, говорила, что агента нашел ее папа, видимо, она была младшей дочерью какой-то богатой семьи, которая решила поиграть в индустрию развлечений, причем ее явно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ее не знал, фамилия Жуань тоже была незнакомой, значит, она не из его круга. У Вэнь Юэ больше связей, можно будет спросить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Чжочжо переключились, и он увидел, что Мяо Хан все еще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Мяо Хан даже видел промо-видео, которое съемочная группа «Темной ночи» выложила в Weibo… Смеялся над тем, что он не умеет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 возмущением подумал, что даже Вэнь Юэ не говорил, что он плохо поет!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 — Гу Чжочжо вдруг закашлялся, с трудом дышал, снова закашлялся, ему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