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горького урока Ван Сюйчэнь познакомился с Гу Чжочжо, «маленьким другом» Вэнь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Ван Сюйчэнь влился в шоу-бизнес, а Вэнь Юэ взял на себя семейный бизнес, и их общение постепенно сошло на нет. Вэнь Юэ даже не появлялся на встречах одноклассников, и возможности увидеться не было, пока однажды он сам не обратился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его маленький друг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увидишь его, присмотри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Сюйчэнь до сих пор помнит тон Вэнь Юэ в тот момент. Это было скорее не беспокойство, а холодность. Он был уверен в себе, не боялся, что маленький друг действительно выйдет из-под его контроля, но был недоволен его выходками.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может, ещё и возбуждён?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оглядываясь назад, Вэнь Юэ тоже изменился. Это из-за того, что его чувства к маленькому другу изменились? Или потому, что маленький друг начал постепенно выходить из-под его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буду тебя дразнить, всё в порядке, мы сидели далеко друг от друга, и никакой романтической атмосферы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Сюйчэнь с досадой похлопал себя по одежде, попытался положить руку на плечо Вэнь Юэ, но, встретив его ледяной взгляд, убрал руку и смущённо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холодно, давай я угощу тебя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Юэ пришёл так быстро, потому что штаб-квартира Цзянтянь была неподалёку. Он немного успокоился и повёл Ван Сюйчэня в ближайшее кафе. Увидев красный след на его носу, настроение немного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дела в последнее время? — как обычно спросил Вэнь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По-старому, с голоду не умру. — Ван Сюйчэнь пил горячий какао, снял очки, запотевшие от пара, и положил их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 о чём ты думал? Я думал, ты не согласишься, чтобы он залез в шоу-бизнес.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нравится, — сказал Вэнь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три секунды,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не имею права им управлять.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Сюйчэнь протяжно протянул «э-э-э», прищурившись: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думал, ты его любишь? Хотя тебе ведь нужно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будет, — Вэнь Юэ был категоричен.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Ван Сюйчэнь удивился. — Твоя семья ведь супербогатая, даже если через суррогатную мать, но ребёнка ведь нужно родить? Иначе кому передашь огромное состояние? Твоему пухленькому двоюродному брату? Ох… лучше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Юэ отпил чаю и, к удивлению,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Пожертвую государству.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Сюйчэнь растерянно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Сюйчэнь постепенно стал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его любишь? А если он тебя не любит? Ты будешь действовать силой? Я давно хотел сказать, это действительно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Юэ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моя драгоценность, я никогда не причиню ему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Ван Сюйчэнь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дам ему всё, что он захочет, хочет сниматься — пожалуйста, хочет любить девушку — тоже. — Он замолчал на мгновение,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мою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 декабря Гу Чжочжо с большими и маленькими сумками прибыл на съёмочную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сцен фильма «Звон гонга» снималась в киногородке Хуаньши, который находился на южной окраине Цзянчэна, поэтому Гу Чжочжо мог иногда брать отпуск и возвращаться домой, если у него было мало сцен.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Тан держала селфи-палку, направляя камеру телефона на Гу Чжочжо.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Погода хорошая. Да, облака красивые, Сяо Тан, подними телефон, сними облака… Хахаха, смотреть на ассистента? Сяо Тан, они хотят тебя видеть. — Гу Чжочжо в бейсболке и маске, в чёрном ветровике, обернулся к камере, улыбаясь до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было обещано снять видео в качестве благодарности за 5 000 000 подписчиков, но Гу Чжочжо всё не успевал это сделать. Сегодня, прибыв на съёмочную площадку, Хату, получив разрешение руководства группы, разрешил ему устроить прямой эфир по случаю прибытия.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Звёзды обычно устраивают фан-сервис вечером. Во-первых, люди уже с работы, есть время, а во-вторых, чтобы данные не выглядели слишком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Гу Чжочжо прибывал на съёмки, выбирать время было некогда. Хату готов был купить фейковых зрителей, чтобы улучшить данные, но, к его удивлению, реальное количество зрителей оказалось неплохим — почти 2 000 000.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лились потоком, Гу Чжочжо впервые вёл прямой эфир, и ему это понравилось. Фанаты были милыми, недружелюбных вопросов было мало, он в основном делал вид, что не замечает их, а Хату помогал контролировать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«Звон гонга» — это серьёзно, я прошёл несколько проб, прежде чем меня выбрали… Хахаха, похудел? Конечно, похудел! Если вы этого не заметите, я заплачу, каждый день грызу огурцы… Конечно, не только огурцы, но сейчас я их ненавижу. Хм? Чему смеётесь.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по указателям, они добрались до места, где съёмочная группа уже ждала. Гу Чжочжо запрыгнул на белый электросамокат, хотел посадить Сяо Тан, но сотрудники настаивали, что можно взять только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брат Гу! Поезжайте! — Сяо Тан с решительным видом сняла туфли на высоких каблуках, достала из пиджака полиэтиленовый пакет, положила туда туфли и протянула Гу Чжочжо.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себе? Сестра-ассистент, ты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Сестра-ассистент, я преклоняюсь перед твоей храбростью…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такие высокие требования к ассистентам?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Чжочжо, ты выглядишь так, будто хочешь что-то сказать, но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электросамоката нервно вспотел, убедившись, что Гу Чжочжо сидит устойчиво, и поехал как можно медленнее. К удивлению, Сяо Тан оказалась очень ловкой, бежала и одновременно стабилизировала изображение, поэтому фанаты увидели, как водитель постепенно ускоряется, деревья по бокам быстро мелькают, а Гу Чжочжо время от времени оглядывается, явно желая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умираю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хотя я представляю, как хейтеры напишут что-то вроде «Молодой актёр Гу зазнался на съёмочной площадке, сам едет, а ассистент бежит за ним», но хахаха, выражение лица Чжочжо просто убивает…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Тан!! Ты тренировалась?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Жуй не смотрела на экран телефона, поэтому не ответила, но, регулируя дыхание, бежала с лёгкостью, и примерно через два километра они добрались до зоны съёмок фильма «Звон гонга».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Гу, я здесь. — Она, запыхавшись, вытерла пот и передала селфи-палку Гу Чжочжо, надела туфли и снова взвалила на себя сумку, как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Чжочжо, глядя на комментарии на своём телефоне,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Тан очень сильная, она раньше тренировалась, я не могу с ней справиться. Если кто-то действительно начнёт меня критиковать, вы поможете мне защититься,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персики почувствовали, что им доверили важную миссию, и все пообещали выполнить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Киногородок Хуаньши, зона дворцов эпохи Воюющих Царств.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Здания тянулись бесконечно, по бокам стояли красные колонны, пройдя по длинному коридору, впереди открывался извилистый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мы поедем в отель, а сейчас сначала на съёмочную площадку. Режиссёр и другие уже там… Хм? С кем я играю? Даже если я скажу, что это секрет, вы скоро узнаете… Это довольно милая девушка. Да, мы встречались… Да, сегодня сначала снимем грим, завтра церемония открытия.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Чжочжо ответил на несколько вопросов, последовал за сотрудниками, переступил высокий порог и вошёл в большой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Янь. — Гу Чжочжо подошёл и обнял режиссёра Яня, затем обернулся к Сяо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Познакомьте всех, это наш главный режиссёр, Янь Ликуань, вы уже знакомы,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начали пестрить информацией о Янь Ликуане, перечисляя сериалы, которые он снял. Многие новые фанаты были поражены. Некоторые только теперь поняли, насколько серьёзным был фильм «Звон гонга», раньше они думали, что это просто историческая мелодрама?!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это так круто, Чжочжо! Настолько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Янь, боже, я только что погуглила и испугалась…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Чжочжо, ты такой молодец, это же только его вторая работа!? Что он играет, я с ума схожу, вижу, как он похудел, мама злится и ест целое ведро жареной курицы за братика.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Чжочжо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Сдерживайте себя… Я далёк от Хань Е, но вы можете ожидать.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подмигнул камере.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в ветровке у входа в зал, Сяо Тан стояла снаружи. Солнечный свет косо падал внутрь, отбрасывая золотистый квадрат на пол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Чжочжо стоял лицом к свету, сняв кепку и маску, как только вошёл в киногородок.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волосы слегка растрёпаны, не причёсаны, глаза искрятся, и в мгновение ока кажется, что звёзды падают, весь свет и цвета впитываются им, всё вокруг теряет яркость.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на мгновение замолчали, а затем начали бурлить, восхищаясь его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влюбилась…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зимнее тепло и человеческое совершенство, моё сердце забилось со скоростью 180, спина перестала болеть, ноги перестали ныть, всё тело горит…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 малыш, мама не разрешает тебе так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понял, что означает «сияние Чжочжо»… Я учился в монастыре Шаолинь, могу ли я записаться ассистентом Чжочжо? Охранником не смею.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режиссёр Янь позвал его, и Гу Чжочжо, положив телефон, вошёл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http://bllate.org/book/16422/1488502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