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съемочный коллектив был взбудоражен, даже сотрудники, держащие отражатели,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держал в руках его куртку и предложил накинуть её,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это не такая уж важная роль, наверное, её просто не будут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пять минут режиссёр начал вызывать следующего актёра для съёмки пробного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«Минцзинь» было много людей, и основных персонажей, которых можно было назвать по именам, тоже было немало. Кроме Гу Чжочжо, ещё около десяти важных второстепенных персонажей, которым полагались пробные съёмки,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закончил съёмки прямо перед Гу Чжочжо, уже переоделся и, словно важный господин, подошёл, поднял руку и положил её на плечо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Смотришь? Закончил? Быстро! Кто следующий? А где твоя 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поток вопросов был прерван внезапным шумом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и другие, услышав шум,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А Лин наконец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сером пальто и тёмных очках, огромный меховой воротник делал её маленькое лицо ещё миниатюрнее, макияж был ярким и изысканным. За ней следовали три ассистента и круглолицый мужчина в куртке хаки, ассистенты тащили по два тридцатидюймовых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пол во дворце был вымощен неровным камнем, чемоданы издавали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процессия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уже снимаете?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очки и, сопровождаемая ассистентами, быстро подошла к главной площади, где собрались люди и оборудование, огляделась, увидела Гу Чжочжо и Мяо Хана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Гу Чжочжо, Мяо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— тихо сказал один из ассистентов. — Только что говорили, что ты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 Лин удивилась. — Тогда как раз вовремя, мне не 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обернулась к круглолицему молодому человеку с поникшим видом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говорила, что эти люди всегда делают всё медленно, обычно они называют время раньше, чтобы ты пришёл и ждал... Слушай меня, и всё будет в порядке. Режиссёр, я здесь, мне сейчас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съёмочная группа искренне беспокоилась за неё, особенно помощник режиссёра, который был готов молиться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несколько девушек уже успели проверить все местные новости в интернете, и теперь едва сдерживали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 Лин, видя, что все молчат, растерянно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будучи не самой внимательной, она почувствовала неприязнь окружающих. Увидев, что режиссёр молчит, она невольно обратила взгляд за помощью к знакомым Гу Чжочжо и Мяо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опоздала, — улыбнулся Гу Чжочжо, но его слова были прямыми. — Вся съёмочная группа ждала тебя два часа, ты не отвечала на звонки, все думали, что с тобой что-то случилось, и очень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Чжочжо заставили А Лин почувствовать, как взгляды со всех сторон, словно стрелы, пронзают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всё, что она раньше игнорировала, стало явным, шёпоты доносились до её ушей, а недовольные взгляды ощущались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новичок? Раньше ничего не снималась... Я не слышал её имени, такая высокомерная.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 сказал, что она новичок, её подсадили по знакомству, потому что роль не такая уж важная, и Янь Ликуань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есть связи? Но разве роль не важна... Ей ведь даже пробный грим делают... Но она что, думает, что она принцесса какой-то страны? Даже актрисы и актёры с наградами так не ведут себя, а она ещё говорит, что мы медлим...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много, может, она действительно маленькая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 Лин побледнела,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в замешательстве, ничего не могла сказать, лишь сжимала очки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чувствовала, что никогда в жизни не испытывала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получилось? Всю её жизнь только ждали её, будь то путешествия или собрания, даже на обедах, которые устраивал её отец, она приходила, когда хотела, и никто не смел сказать, что она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сегодня, сделав то, что она всегда делала, так много людей недовольны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считала, что она совершенно не виновата, ведь это общепринято, время всегда называют раньше, верно? Она просто не хотела ждать на холоде, в чём она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сейчас должны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Мэй, — заговорил режиссёр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Лин, как за спасательный круг, посмотрела на него, увидела, что он всё ещё улыбается, и сразу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сказала, что опоздала не так уж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будешь сниматься, вернись и пересмотри расписание с твоим агентом, в следующий раз не опаздывай, — сказал режиссёр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 Лин загудела: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Почему не будем снимать? Ведь как раз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оказавшийся между двух огней, встал, яростно потирая свои волосы,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 сколько сказали приходить!? А ты на сколько опоздала!? На грим нужно время! На изменение образа нужно время! Если костюм не подходит, его нужно подогнать, и на это тоже нужно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выбежал, повёл её наружу, схватил чемодан у одного из ассистентов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Мэй, давай так... Режиссёр Янь уже достаточно снисходителен к тебе, он даже водил тебя на обед, ты не смогла с ним нормально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 Лин не знала, что сказать, в её сердце поднялась обида, и слёзы хлынули из глаз. — Я старалась...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был в отчаянии, насильно тянул А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агент? Я с ним договорился, почему его нет? Сегодня его телефон всё время был недоступен!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молодой человек тут же появился,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режиссёра, здравствуйте, я... новый агент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прежний!?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слишком строгим, я не хочу, чтобы он был моим агентом... — А Лин заплакала ещё сильнее. — Зачем вы так со мной... Не тяните!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повысила голос, резко вырвалась от помощника режиссёра, топнула ногой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так! Вы мне одежду порвёте!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были у выхода, на некотором расстоянии от режиссёра, и это не мешало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отказалась уходить,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сниматься! В следующий раз я не опоздаю, ладно? Мне никто не говорил, что нельзя опаздывать, но теперь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вернуться, но помощник режиссёра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Помогите! Эй, Гу! Гу Чжочжо! Почему ты не помогаешь мне! Помощник режиссёра бьёт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Гу Чжочжо и Мяо Хан, находившиеся рядом, не могли сделать вид, что не видят этого, переглянулись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был в ярости, последние остатки терпения исчезли,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ошалела,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похоже!? Ты пришла в съёмочную группу, чтобы опозорить своего отца!? — Помощник режиссёра, когда злился, был ещё страшнее, чем Янь Ликуань, его гнев исходил из глубины души, и, находясь рядом, можно было оглохнуть. — Режиссёр Янь — это режиссёр, которого «Гуанъяо» умоляла взять на работу, в съёмочной группе он главный, я тут ничего не решаю! В твоей ситуации режиссёр Янь уже проявил снисходительность, если ты будешь продолжать скандалить, то не только сегодня, но и в будущем не будешь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указал на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Сяо Гу, знаешь, сколько времени он готовился к этому сценарию? Месяц сбросил 20 килограммов! А? И Мяо Хан, у него есть награды, а у тебя есть? Можешь идти и плакать, посмотрим, уволит ли меня твой отец, я работаю в «Гуанъяо» десятки лет, где я не найду работу, чтобы смотреть на лицо твоего отца!? Я думаю, он совсем старенький и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теперь действительно была огорчена, не смела плакать вслух, опустила голову и молча лила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бушевала обида, когда вдруг она услышала, как заговорил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помощник режиссёра,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разглядела Гу Чжочжо — он был в гриме, под курткой на нём было белое одеяние, доходящее до лодыжек, лёгкое и воздушное. Грим был особенно белым, контуры лица смягчены, а длинные волосы превратили его из очень мужественного вида в нежного и юного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таким спокойным голосом... даже голос был таким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мгновенно была поражена, её сердце забилось чаще, это чувство было другим, чем в тот день в чайной. Она сразу забыла обо всём остальном, смотрела на Гу Чжочжо с восхищением, думая, что, может быть, он мог бы оставить длинные волосы, и даже не набирая вес, мог бы стать её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 ещё ждёт вас, не стоит портить себе здоровье, спокойствие полезно для здоровья, давайте поговорим спокойно, — сказал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кричите, вы меня напугали, — Мяо Хан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махнул рукой,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