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съемочный коллектив был взбудоражен, даже сотрудники, держащие отражатели,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держал в руках его куртку и предложил накинуть её,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это не такая уж важная роль, наверное, её просто не будут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пять минут режиссёр начал вызывать следующего актёра для съёмки пробного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«Минцзинь» было много людей, и основных персонажей, которых можно было назвать по именам, тоже было немало. Кроме Гу Чжочжо, ещё около десяти важных второстепенных персонажей, которым полагались пробные съёмки,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закончил съёмки прямо перед Гу Чжочжо, уже переоделся и, словно важный господин, подошёл, поднял руку и положил её на плечо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Смотришь? Закончил? Быстро! Кто следующий? А где твоя 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поток вопросов был прерван внезапным шумом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и другие, услышав шум,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 Лин наконец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сером пальто и тёмных очках, огромный меховой воротник делал её маленькое лицо ещё миниатюрнее, макияж был ярким и изысканным. За ней следовали три ассистента и круглолицый мужчина в куртке хаки, ассистенты тащили по два тридцатидюймовых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пол во дворце был вымощен неровным камнем, чемоданы издавали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процессия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уже снимаете?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очки и, сопровождаемая ассистентами, быстро подошла к главной площади, где собрались люди и оборудование, огляделась, увидела Гу Чжочжо и Мяо Хана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Гу Чжочжо, Мяо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— тихо сказал один из ассистентов. — Только что говорили, что ты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 Лин удивилась. — Тогда как раз вовремя, мне не 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обернулась к круглолицему молодому человеку с поникшим видом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говорила, что эти люди всегда делают всё медленно, обычно они называют время раньше, чтобы ты пришёл и ждал... Слушай меня, и всё будет в порядке. Режиссёр, я здесь, мне сейчас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съёмочная группа искренне беспокоилась за неё, особенно помощник режиссёра, который был готов молиться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несколько девушек уже успели проверить все местные новости в интернете, и теперь едва сдерживали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А Лин, видя, что все молчат, растерянно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будучи не самой внимательной, она почувствовала неприязнь окружающих. Увидев, что режиссёр молчит, она невольно обратила взгляд за помощью к знакомым Гу Чжочжо и Мяо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опоздала, — улыбнулся Гу Чжочжо, но его слова были прямыми. — Вся съёмочная группа ждала тебя два часа, ты не отвечала на звонки, все думали, что с тобой что-то случилось, и очень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Чжочжо заставили А Лин почувствовать, как взгляды со всех сторон, словно стрелы, пронзают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всё, что она раньше игнорировала, стало явным, шёпоты доносились до её ушей, а недовольные взгляды ощущались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новичок? Раньше ничего не снималась... Я не слышал её имени, такая высокомерная.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 сказал, что она новичок, её подсадили по знакомству, потому что роль не такая уж важная, и Янь Ликуань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есть связи? Но разве роль не важна... Ей ведь даже пробный грим делают... Но она что, думает, что она принцесса какой-то страны? Даже актрисы и актёры с наградами так не ведут себя, а она ещё говорит, что мы медлим...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много, может, она действительно маленькая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 Лин побледнела,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в замешательстве, ничего не могла сказать, лишь сжимала очки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чувствовала, что никогда в жизни не испытывала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получилось? Всю её жизнь только ждали её, будь то путешествия или собрания, даже на обедах, которые устраивал её отец, она приходила, когда хотела, и никто не смел сказать, что она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сегодня, сделав то, что она всегда делала, так много людей недовольны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считала, что она совершенно не виновата, ведь это общепринято, время всегда называют раньше, верно? Она просто не хотела ждать на холоде, в чём она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сейчас должны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Мэй, — заговорил режиссёр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Лин, как за спасательный круг, посмотрела на него, увидела, что он всё ещё улыбается, и сразу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сказала, что опоздала не так уж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будешь сниматься, вернись и пересмотри расписание с твоим агентом, в следующий раз не опаздывай, — сказал режиссёр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 Лин загудела: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Почему не будем снимать? Ведь как раз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оказавшийся между двух огней, встал, яростно потирая свои волосы,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 сколько сказали приходить!? А ты на сколько опоздала!? На грим нужно время! На изменение образа нужно время! Если костюм не подходит, его нужно подогнать, и на это тоже нужно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выбежал, повёл её наружу, схватил чемодан у одного из ассистентов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Мэй, давай так... Режиссёр Янь уже достаточно снисходителен к тебе, он даже водил тебя на обед, ты не смогла с ним нормально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 Лин не знала, что сказать, в её сердце поднялась обида, и слёзы хлынули из глаз. — Я старалась...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был в отчаянии, насильно тянул А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агент? Я с ним договорился, почему его нет? Сегодня его телефон всё время был недоступен!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молодой человек тут же появился,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режиссёра, здравствуйте, я... новый агент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прежний!?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слишком строгим, я не хочу, чтобы он был моим агентом... — А Лин заплакала ещё сильнее. — Зачем вы так со мной... Не тяните!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повысила голос, резко вырвалась от помощника режиссёра, топнула ногой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так! Вы мне одежду порвёте!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были у выхода, на некотором расстоянии от режиссёра, и это не мешало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отказалась уходить,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сниматься! В следующий раз я не опоздаю, ладно? Мне никто не говорил, что нельзя опаздывать, но теперь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вернуться, но помощник режиссёра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Помогите! Эй, Гу! Гу Чжочжо! Почему ты не помогаешь мне! Помощник режиссёра бьёт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— Гу Чжочжо и Мяо Хан, находившиеся рядом, не могли сделать вид, что не видят этого, переглянулись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был в ярости, последние остатки терпения исчезли,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ошалела,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похоже!? Ты пришла в съёмочную группу, чтобы опозорить своего отца!? — Помощник режиссёра, когда злился, был ещё страшнее, чем Янь Ликуань, его гнев исходил из глубины души, и, находясь рядом, можно было оглохнуть. — Режиссёр Янь — это режиссёр, которого «Гуанъяо» умоляла взять на работу, в съёмочной группе он главный, я тут ничего не решаю! В твоей ситуации режиссёр Янь уже проявил снисходительность, если ты будешь продолжать скандалить, то не только сегодня, но и в будущем не будешь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указал на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Сяо Гу, знаешь, сколько времени он готовился к этому сценарию? Месяц сбросил 20 килограммов! А? И Мяо Хан, у него есть награды, а у тебя есть? Можешь идти и плакать, посмотрим, уволит ли меня твой отец, я работаю в «Гуанъяо» десятки лет, где я не найду работу, чтобы смотреть на лицо твоего отца!? Я думаю, он совсем старенький и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теперь действительно была огорчена, не смела плакать вслух, опустила голову и молча лила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бушевала обида, когда вдруг она услышала, как заговорил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помощник режиссёра,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разглядела Гу Чжочжо — он был в гриме, под курткой на нём было белое одеяние, доходящее до лодыжек, лёгкое и воздушное. Грим был особенно белым, контуры лица смягчены, а длинные волосы превратили его из очень мужественного вида в нежного и юного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таким спокойным голосом... даже голос был таким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мгновенно была поражена, её сердце забилось чаще, это чувство было другим, чем в тот день в чайной. Она сразу забыла обо всём остальном, смотрела на Гу Чжочжо с восхищением, думая, что, может быть, он мог бы оставить длинные волосы, и даже не набирая вес, мог бы стать её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 ещё ждёт вас, не стоит портить себе здоровье, спокойствие полезно для здоровья, давайте поговорим спокойно, — сказал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кричите, вы меня напугали, — Мяо Хан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махнул рукой,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