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молодцы, — устало сказал помощник режиссёра. — Сяо Гу молодец, ни о чём не надо беспокоиться, красивый и серьёзный. Сяо Хан тоже молодец, «Гуанъяо» повезло, что у него есть ты, в следующий раз позови Тань Сяосяо, давайте вместе выпьем. Не то что эта девчонка, из-за которой мне приходится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кивнул, посмотрел на заплаканную А Лин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 Лин ещё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Лин, услышав это, почувствовала тепло в глазах, и слёзы снова потекли. Этот старший брат такой добрый, так хорошо ко мне относится, он совсем не похож на этого противного помощника режиссёра, и он такой красивый... Ух, как я его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придя в себя,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в «Чжуншэн» есть младшие, которые в её возрасте уже гораздо успешнее.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и 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нас в компании тоже есть маленькая сестрёнка, только что закончила учёбу, очень старательная и трудолюбивая, базовая подготовка тоже хорошая. Что ещё важнее, у неё правильное отношение, она точно не будет специально опаздывать, это... разве нормальный человек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повернулся к Мяо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Хан, сдерживая смех,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более молодая коллега, она ещё несовершеннолетняя, но уже сама зарабатывает на учёбу, борется за свою мечту. Видно, что молодёжь тоже бывает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смотрел на А Лин с отеческой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ничего страшного, научишься. Режиссёр Янь ведь не выгнал тебя из съёмочной группы, верно? — Голос Гу Чжочжо становился всё мягче. — В следующий раз, если действительно выгонят, тогда и поплачешь, А Лин, сестрёнка,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разрыдалась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Чжочжо улыбнулся. — Дети, если их не воспитывать, не станут лучше, так что, если так сказать, в следующий раз она точно не повторит ошибку, и все будут работать эффективнее,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растерянно глядя на Гу Чжочжо, а затем на уже скрывшуюся из виду А Лин, почувствовал, как холодно стало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ты такой уж взрослый, — помощник режиссёра окончательно сдался. Он действительно очень любил Гу Чжочжо, считал, что он отлично сыграл на пробах, а сегодняшний образ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один день он успел поссориться с человеком по знакомству, это плохо, сможет ли он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слишком жёсткий, как он будет выживать в этой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помощника режиссёра было слишком откровенным, Гу Чжочжо похлопал Мяо Хана по плечу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режиссёра, не волнуйтесь,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У её отца есть доля в «Гуанъяо», раньше он сотрудничал с семьёй Цинь, занимался производством алкоголя... Ладно, тебе всё равно не понять, эх, её отец привёл её сюда, даже режиссёр Янь должен был проявить снисходительность, а ты так, вдруг она на тебя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Хан цокнул языком, посмотрел на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непонятного, просто соревнование пап,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соревновании пап я ещё не проигрывал.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была в шоке, побежала обратно в отель, но забыла об одном. Она привела с собой нескольких развлекательных журналистов, которые добросовестно следовали её первоначальному плану и сделали несколько «великолепных фотографий» её с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Гу Чжочжо только что закончил прямой эфир и был на пике популярности, в тот же вечер различные маркетинговые аккаунты опубликовали заголовки вроде: «Гу Чжочжо в съёмочной группе "Минцзинь" явно благоволит ей...», «Милый новичок появился в съёмочной группе "Минцзинь", между ним и Гу Чжочжо пробежала искра», «Таинственный новичок — это она? В съёмочной группе "Минцзинь" появились розовые пузырьки», «Подруга Гу Чжочжо стала известной»... и другие громкие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план, который отверг её предыдущий агент, но А Лин считала, что всё это было отлично, даже однажды думала, что её агент не профессионален.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 избавившись от него, А Лин быстро купила запланированный маркетинг, решив подняться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её звёздный час превратится в кошмар, вернувшись в отель, она бросилась на кровать и рыдала, ни с кем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обеспокоило нового агента, который, глядя на растущий маркетинг в телефоне,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быстро найти эти студии, чтобы они перестали публиковать, даже за деньги, но полный список был у А Лин, и агент не мог найти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молодой человек, листая, издавал отчаянный стон — что это за низкопробные новости, это самоподрыв!?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Культурная компания «Чжуншэн», общежитие для артистов, корпус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держал в руках телефон, его рука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у старшего Гу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Си был в шоке. — Его сфотографировали с братом Вэнем!?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 нет, — Пэн Инцзе заговорил сбивчиво. — Не он, девушка, о боже, это девушка, настоящий смельчак, я восхищаюсь ею, она рискнула жизнью, чтобы создать скандал со старшим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вылез из кучи картонных коробок, вытер пот и выхватил телефон у Пэн Инцзе, Пэн Инцзе взял телефон Линь Си и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 в съёмочной группе "Минцзинь" явно благоволит ей? Как благоволит? — Линь Си прочитал и, увидев фотографию,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фото старший Гу в историческом костюме смотрел налево, а слева в кадре была девушка в сером пальто,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Гу в историческом костюме выглядит так стильно... Нет, я хочу сказать, эта девушка так далеко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явно была обработана фотографом, все лишние люди на заднем плане были размыты, остались только мужчина и женщина, смотрящие друг на друга издалека, один в историческом костюме, другая в современном, и в этом был какой-то намёк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сел на пол, хмурясь,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фотографиях они были ближе, хотя вокруг всё ещё были другие люди, но они тоже были размыты, остались только двое, смотрящие друг на друга с нежностью. У девушки были красные глаза, она выглядела обиженной, а старший Гу улыбался «снисходительной»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снисходительность, — Линь Си был раздражён. — Это же просто смайлик [ха-ха]!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«Маленькие персики» такие забавные, — Пэн Инцзе уже читал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#Гу Чжочжо Жуань Мэй# неизвестно кем была поднята в тренды, и благодаря любопытству пользователей быстро поднималась в рейтинге, уже почти войдя в топ-10.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полно беспорядочных маркетинговых аккаунтов с преувеличенными заголовками и постоянным замешательством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@Сяо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@Житель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Говорящие фотографии — эти фотографии показывают, как актёр Гу Чжочжо из «Чжуншэн» проявляет заботу о младшей коллеге. На съёмочной площадке каждый может быть учителем, каждый должен быть учителем, перед младшими Гу Чжочжо взял на себя ответственность за обучение. Его прямые и добрые глаза глубоко отражают прекрасную атмосферу сотрудничества, гармонии и стремления к успеху в современной индустрии развлечений, а также показывают любовь актёра Гу Чжочжо к актёрскому мастерству! Если у вас тоже есть мечта стать актёром, отправьте письмо в культурную компанию «Чжуншэн», почта lacampanella@zshr.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@Любитель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@Фото на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был полон злости, но, зайдя в тему, рассмеялся из-за сестёр, эх, старею, злиться не могу. Ладно, кто покупает такие заголовки,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@Му Е любит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наш Чжочжо только что стал популярным,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написав половину, случайно отправила, обновила страницу, э? Где мой твит? Почему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«Маленьких персиков» тоже заметили то же самое... Тренд мгновенно выпал из списка, даже твиты внутри темы были массово удалены, только что оставленные комментарии и шутки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Инцзе и Линь Си тоже заметили это, положили телефоны, молча закончили сегодняшнее наблюдение за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масштаб, вероятно, увидел старший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Си присел, продолжил упаковывать комнату, засунул баскетбольный мяч в картонную коробку, а затем сложил разбросанные на столе Пэн Инцзе кольца, ожерелья, нарукавники, повязки на голову... и так далее в красивую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коробка раньше использовалась для стакана, однажды в тренировочном лагере один студент неосторожно разбил его, и Линь Си несколько дней переживал за деньги Пэн Инцзе, потому что, как говорили, этот стакан стоил 2 000.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за 2 000, действительно, все живут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переезда, после этого они больше не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