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Пэн Инцзе изначально планировал отправиться домой, но, забронировав номер в гостинице киногородка Хуаньши, решил, посоветовавшись с Гу Чжочжо, заранее присоединиться к съемочной группе и отправиться туда уже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было съемок, он мог наблюдать за тем, как играют другие, и помогать, что тоже было своего рода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ему пришлось разделить свои вещи на две части: в чемодан сложить самое необходимое для съемок, а остальное оставить для перевозки домой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приехавший с одним рюкзаком и уезжающий с небольшим чемоданом, никак не мог понять, как Пэн Инцзе умудрился за три месяца накопить в десять раз больше вещей. Но, видя, как тот изнемогает от упаковки, не смог удержаться и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хочешь остановиться в жилье, которое предоставляет компания? — спросил Пэн Инцзе, складывая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жилье, которое нашла компания, слишком дорогое. У меня пока нет доходов, так что нужно экономить, — Линь Си встал ногой на стол, чтобы снять ветряной колокольчик. — Мой старший брат позвал меня пожить у него. Хоть и тесновато, зато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старший брат Линь, о котором ты часто говоришь? — вдруг спросил Пэн Инцзе. — Не клади его в чемодан, этот колокольчик я 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 мне? — Линь Си держал колокольчик, собираясь сказать, что он слишком дорогой, но взгляд Пэн Инцзе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изначально купил для тебя, — Пэн Инцзе, чьи рыжие волосы уже были перекрашены в черный, по-прежнему вел себя развязно. — Кто бы еще любил такие вещи, которые нравятся маленьким девочкам? Разве не ты в тот день, когда мы гуляли, смотрел на него с таким желанием? Он недорогой,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горел весь свет, и было очень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вдруг почувствовал, что колокольчик в его руках стал весить тонну, и только через некоторое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что он тебе тоже нравится, ты ведь иногда его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окно ведь нельзя всегда держать открытым, а если он висит и не звонит, то это скучно, правда? Ладно, бери его, не будь таким вежливым, это уже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слегка покраснел и аккуратно упаковал колокольчик в коробку, в которой он был куплен, и положил его в свой маленький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 водитель Пэн Инцзе, и, потратив три захода, они наконец загрузили все вещи. Пэн Инцзе сидел в машине, высунув голову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поедешь со мной? Я не спешу, могу отвезти тебя к твоему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удобно на метро, — Линь Си выдохнул белый пар, плотно укутавшись в шарф, сделал шаг назад и помахал рукой. —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Инцзе глупо улыбнулся, и спортивный автомобиль, марку которого Линь Си не знал, умчался прочь,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постепенно стих, и он почувствовал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есть старший брат Линь, с благодарностью подумал Линь Си, иначе жить одному было бы действительно одиноко. Даже если у старшего брата Линь дом небольшой, зато вдвоем легче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нашел укрытие от ветра внизу и, просидев с телефоном в руках час, наконец дождался ответа от старшего брата Линь. Тот сообщил, что закончит ночную смену в десять вечера и будет дома примерно в половине одиннадцатого, попросив Линь Си, если тот придет раньше, подождать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почувствовав облегчение, поволок чемодан к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узнал о том, что его на короткое время упомянули в трендах, только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сыграл две сцены и, замерзнув, сразу после съемок стал дрожать, чуть ли не вставляя дрожь в свои реплики. Сяо Тан поспешила направить на него обогреватель, и он, дрожа, выслушал от Пэн Инцзе всю историю, после чего разозлился и отругал Хату: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Вэнь Юэ прислал сообщение в WeChat, и Гу Чжочжо, прочитав его, почувствовал себя неважно. Вэнь Юэ сказал, что сегодня приедет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сделал, если бы я тебе рассказал? Лучше пусть ты спокойно снимаешься, мы все уладили, и никаких последствий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Хату спокойно чистил апельсин голыми руками, делая это с невероятной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девочка А Лин немного глуповата, кажется, она раньше училась за границей и не разбирается в китайском шоу-бизнесе. Твои фанаты ни на секунду не поверили, не говоря уже о том, что мы быстро все разъяснили. Сейчас внутри фан-базы обсуждают, есть ли у тебя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Гу Чжочжо хотел приклеиться к обогревателю. — Рано или поздно все равно узнал бы, так что без разницы. Но почему Вэнь Юэ так быстро приехал? Скоро конец года, я думал, он занят, раньше говорил, что приедет через пару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из-за Рождества? — Сяо Тан вдруг сообразила, быстро разрезала апельсин на кусочки и поднесла один к губам Гу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двадцать четвертое? — Гу Чжочжо почувствовал холод и отказался от второго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на съемочной площадке царило оживление, молодые люди шептались, а те, у кого не было дел, листали телефоны. Но съемочная группа не отпускала, и все могли только переписываться в WeChat и QQ, утешаясь тем, что отправляли друг другу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Рождество еще не наступило, — Мяо Хан принес пакет с грелками и приклеил две на спину Гу Чжочжо. — Сегодня канун Рождества, а завтра уже само Рождество. На пешеходной улице у храма Тяньнин устраивают мероприятие, в этом году, кажется, поставили большую рождественскую елку, я видел в ленте друзей, как многие туда ходят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Пешеходная улица у храма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отклеил грелку со спины, держа ее в руках, чтобы согреться, и вдруг вспомнил, как однажды был там с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происходит каждый год? — сказал Гу Чжочжо. — Я помню, десять лет назад... уже ставили елку, и все вместе считали, как будто это был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бывал там? — Мяо Хан фыркнул. — Я думал, вы, богачи, не участвуете в таких народных мероприятиях. Да, каждый год считают, но в этом году все по-другому, елка выше, чем раньше — говорят, хотят побить рекорд самой высокой рождественской елки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Хан придвинул складной стул и сел, наблюдая, как массовка бегает туда-сюда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там построили небольшое колесо обозрения, оно близко к елке, и на фоне смотрится красиво. Если бы в городе не было запрета на фейерверки, торговые центры, наверное, с радостью бы запустили десять тысяч залпов, чтобы привлечь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задумался, прижав щеку к грелке.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Вэнь Юэ приехал специально из-за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он понял, что то Рождество десять лет назад стало его последним праздничным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следующие десять лет он прожил как во сне, кроме сделок с землей в Цзянчэне, все остальные перемены были смутными. Он всегда сожалел о том Рождестве, если бы только он не капризничал, возможно, оба были бы счастливы, и не пришлось бы потом несколько дней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Хан и Сяо Тан уже начали спор о том, должна ли елка быть такой высокой, Гу Чжочжо очнулся, услышав, как режиссер Янь зовет его, и снова отправился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еще не наступили самые холодные дни года, съемочная группа снимала сцены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был в лучшем положении, так как его персонаж был болезненным, и он часто носил меховую накидку. Но для некоторых сцен, снятых в другие сезоны, нельзя было одеваться слишком тепло, например, сейчас он был в тонкой белой одежде, выглядел довольно элегантно, но, когда включали вентилятор, лицо почти немело. Еще хуже было то, что приходилось есть лед, чтобы при разговоре не было видно пара, иначе сразу становилось ясно, что это не тот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режиссер снял множество дублей для 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отражался оранжево-красный свет, и юноша с лицом, сияющим, как луна, медленно шел через двор. Это было настолько красиво, что многие начали снимать его на телефоны, забыв о красных конвертах.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Янь, вдохновившись, снимал дольше обычного, и, когда наконец закончил, Гу Чжочжо буквально бросился со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замерз, что не мог думать, и, не успев позвать Сяо Тан, почувствовал, как меховая накидка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вздрогнул, обернулся и увидел того, о ком давно думал, и на его лице естественно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Вэнь Юэ прикоснулся рукой к его лицу, почувствовав ледяной холод, и сунул грелку, которую взял у Сяо Тан, в руки Гу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Янь, увидев их,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к тебе пришел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громко ответил Гу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сегодня ты больше не снимаешь.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стоя за спиной Гу Чжочжо, почувствовал, как тот слегка дрожит, и в его глазах появилась глубина. Он отвел его к обогревателю, чтобы немного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Гу Чжочжо чувствовал себя счастливым, глядя на Вэнь Юэ, и ощущал, что жизнь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вдруг улыбнулся Вэнь Юэ, дотронувшись до его мочки уха. — Тяжело?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еще не дошли до ключевых сцен, потом будем снимать в помещении... там будут обогреватели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http://bllate.org/book/16422/1488532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