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смотрела на врача с ненавистью в глазах. Услышав, что ей нужно ввести лекарство для сохранения беременности, она закричала, её хриплый голос звучал истерично: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порвать с У Хуном, он маньяк, и этот ребёнок — чудовище! Я не хочу его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Жань, услышав это, немного замешкалась и попыталась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ребёнок не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отчаянно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хочу! Я не оставлю этого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 не смогла её переубедить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волнуйся, не волнуйся, мы его не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прямо перед дочерью сказала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подготовьте всё для операции. Здоровье моей дочери важнее, дети ещё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немного успокоилась, но продолжала тихо ругаться. Вскоре подействовало обезболивающее, и, не спав всю ночь, она погрузилась в сон. Ян Жань проводила полицейских и села позвонить Ло Шэнда, чтобы пожаловаться на случившееся. В её словах сквозила боль за дочь. Ло Шэнда не дал ей закончить, резко прервав: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вызвала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домашнее насилие! Это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Шэнда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сможешь подать в суд на семью У? У них огромные связи, дядя У Хуна имеет знакомства в полиции, они просто заплатят штраф, и всё. Это только вызовет недовольство семьи У по отношению ко мне! Такие вещи нужно решать тихо, а ты устроила шумиху, чтобы все узнали, что твоя дочь забеременела до брака и связалась с парнем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 почувствовала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не убил Маньмань, а я должна закрыть глаза? Я подам на него в суд, пусть сядет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Шэнда отругал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Женская сентиментальность! Вместо того чтобы думать, как извлечь максимальную выгоду и минимизировать потери, ты действуешь на эмоциях!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дочь избили до полусмерти, а ты говоришь о выгоде, Ло Шэнда? В твоих глазах есть что-то кроме денег, есть ли хоть капля человечности?!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её благе! Она уже беременна, какая богатая семья захочет взять в жёны женщину, которая родила ребёнка от другого? В конце концов, ей всё равно придётся выйти за У Хуна! Ты устроила такой скандал, ты ещё хочешь, чтобы этот брак состоялся?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Замужество? Я лучше оставлю Маньмань незамужней, чем отдам его такому человеку! Они ещё не были вместе и нескольких месяцев, она беременна, а он уже поднял на неё руку. Что будет, если она выйдет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выбрала! После смерти Сяо Ханя, она должна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Шэнда хотел продолжить, но в этот момент ему позвонили, и он резко прервался, оставив Ян Жань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Ян Маньмань сделали операцию, после чего она проспала весь день, а Ян Жань всё это время находилась в палате. После уроков Ло Юйцзэ, которого забрала няня, узнал, что мама находится в больнице с сестрой, и сразу потребовал поехать туда. Этот маленький тиран из семьи Ло был неудержим, а Ян Жань его очень баловала, так что няня не посмела перечить и привезла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Юйцзэ шумел в палате, кричал и бегал, медсестры несколько раз пытались его успокоить, но безуспешно. Его шум мог разбудить даже мёртвого, а Ян Маньмань, у которой уже прошло действие анестезии, чувствовала себя ужасно и давно проснулась, но из-за плохого самочувствия не хотела разговаривать с Ло Юйцзэ, поэтому просто лежала с закрытыми глазами, размышляя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Ло Юйхане, и чем больше думала, тем больше жалела его. Думала об У Хуне, и чем больше думала, тем больше ненавидела. Думала о себе, и чем больше думала, тем больше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погружена в свои мысли, когда вдруг услышала звонок телефона Ян Жань. Та, чтобы присмотреть за Ло Юйцзэ, не вышла из палаты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Шэнда?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подумала, что это её отчим звонит, чтобы узнать, как она, и в её сердце появилась тёплая волна. Но затем она услышала, как Ян Жань резко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требует возмездия, долги должны быть возвращены, это закон природы! Что, у них есть деньги, и они могут нарушать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Маньмань будто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её родной сын погиб в автокатастрофе, первой реакцией Ло Шэнда было требование денег. Что она могла ожидать от него, своего приёмного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Шэнда сегодня тоже был раздражён. Ян Жань поступила, не посоветовавшись с ним, и если бы он знал, то никогда бы не позволил ей вызывать полицию! Семья У была тесно связана с их интересами, и если рассердить старика У, это может плохо кончиться. Сегодня, как только Ян Жань вызвала полицию, семья У сразу же позвонила. Они пообедали вместе, и было достигнуто соглашение — всё списать на семейный конфликт, не допуская вмешательства полиции. Семья У уступила десять процентов в совместном проекте и добавила виллу в качестве приданого. А условие о том, что брак состоится только после рождения сына, было отменено — сначала свадьба, а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более чем выгодными, и Ло Шэнда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Жань, естественно, была против, и они поспорили. Ян Маньмань, слушая это, дрожала от страха. Она ни за что не хотела возвращаться к У Хуну! К счастью, её мать всё же защищала её, и Ян Маньмань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тон Ян Жань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доме на набережной?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Маньмань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хотя Ян Жань и вышла замуж за Ло Шэнда, финансовые дела семьи контролировал он, и у Ян Жань, кроме карманных денег, почти не было активов. У неё было только две недвижимости, и дом на набережной, который был у её подруги, она всегда хотела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этого дома Ян Жань готова отправить её в логово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тихо сказала Ян Жань, — Маньмань... сделала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Ян Маньмань услышала гневный крик. Её «любящий» отец ругал её за то, что она убила «невинное дитя». Как иронично, он вдруг заговорил о ценности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вдруг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ты проснулась? Когда... когда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проснулась. Я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 выглядела смущённой: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мама подумала, что твой отец прав, мы не должны действовать на эмоциях, ты взрослая, нужно думать о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 Шэнда прав, а дом на набережной прав,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родители хотят только твоего блага...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В глазах Ян Маньмань появились слёзы. Она смотрела на мать, как на незнакомку. — Я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больше десяти лет, и она всегда думала, что мать любит её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поняла: Ян Жань любила её, но любила ещё больше богатство и роскошь. Ей нужно было, чтобы Ян Маньмань вышла замуж за хорошего человека, чтобы повысить её статус в глазах Ло Шэнда. Теперь, когда у Ян Маньмань был выкидыш, найти достойного мужа будет сложно, и лучше вернуться в семью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её не били, но он был не лучше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загорелись ненависть и злоба. Даже если она выйдет замуж, она не даст им спокойно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Ян Маньмань выписалась из больницы и вернулась домой, где её встретило мрачное лицо Ло Шэнда: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заделала ребёнка, а теперь самовольно сделала аборт. Я скрыл это, семья У ещё не знает. Придумай, как исправить ситуацию, если они узнают, что ребёнка нет, свадьба точно не состоится!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едва могла ходить, её поддерживала няня. Она долго смотрела на Ло Шэнда, а затем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Юй Хань сидел дома на диване, записывая свои мысли о беременности, когда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увидел сообщение от У Ваньюнь,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