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опустил глаза,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качество вашей продукции слишком далеко от наших требований к допуску. Господин Хэ не мог согласиться на сотрудничество с вами. Возможно, вы неправильно истолковали его намерения. Мы спешим вернуться в штаб-квартиру,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стиснул зубы так, что они заскрежетали. Услышав это, он вскочил, собираясь применить силу, и на месте началась потасовка. Охрана отеля, увидев это, набросилась разнимать, преграждая У Хуну путь к людям напротив. Он не мог справиться с множеством рук, его быстро оттащили, до него даже не смогли дотронуться, а сам он выглядел потрепанным, с растрепанной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мы все взрослые люди. Вы себя так ведете,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финальные слова, заместитель с остальными членами проектной группы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Хуна по-прежнему придавливала группа охранников, его кулаки были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тебя на меня обиды и вражда?!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не знал, что это было только началом его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был переполнен гневом и обидой, устроил скандал, подчиненные ходили на цыпочках, боясь неосторожным словом или действием навлечь на себя ругань или даже побои, все жались к стенам, обходя его стороной. Но они боялись У Хуна, разве сам У Хун не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перемен старая производственная линия и клиенты почти полностью ушли, многих рабочих и менеджеров уволили, что и так создало огромный финансовый кризис и кадровый переворот в этой маленькой компании. Всё упиралось в сотрудничество с Хэ Шанъюем, чтобы покрыть убытки и переломить ситуацию. Теперь, когда Хэ Шанъюй нарушил обещание, что ему делать? Что делать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Боятся того, что случается. Звонок отца У Хуна догнал его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провалил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слова, четкие и решительные, без единого шанса на оправдание, просто констатация факта — ты подвел мое доверие, у тебя нет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папа, на этот раз во всем виноват тот Хэ Шанъюй, у него слишком черное сердце, мы же раньше договорились…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еще школьник?! — отец У Хуна резко прервал его оправдания. — Мы договорились, и он мог передумать? У Хун, кто на рынке говорит о гуманности и долге? Ты глупый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твоего дяди Чжана в этом году всего двадцать два года, и он уже заключил для семьи сделку на сумму с восемью нулями. Говорят, яблоко от яблони падает недалеко, как же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этот раз я не справился, но дай мне еще один шанс! Я за месяц наведу порядок в компании, обязательно верну прежний уровень прибыли, только дай мне немного денег, чтобы закрыть финансовые дыры,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отправлю людей управлять компанией. Ты с Маньмань скоро поженитесь, возвращайся и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отец У Хуна сразу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застыл с телефоном в руке,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и… Ян Маньмань?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успело случиться? Разве не нужно было хотя бы спросить его мнения? Вот так, без его ведома, всё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вспомнил про Ян Хуэй, которую он держал в золотой клетке, а затем вспомнил Ян Маньмань с растрепанными волосами, выглядевшую как сумасшедшая, и его пробрал озноб. Нет, absolutely not. Он не может жениться на Ян Маньмань!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стиснул зубы и набрал номер обратно. Тот сбрасывал — он набирал снова. Только с третьего раза взяли. Отец У Хуна даже не дал ему открыть рот, сразу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сам хочу, чтобы ты женился на Ян Маньмань?! Это ты натворил все эти дела! Семья Ло хоть и небольшая, но с ними не так просто справиться. Ты её избил до такого состояния и думаешь, что всё так закончится? Мечтать не вредно! Этот брак ты сыграешь, хочешь или нет. Когда родится ребёнок, я сам буду его воспитывать, я не верю, что если сын бездарен, то и внук не поднимется!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был словно ударен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действительно собирался от него отказаться. Права на управление семьей У перейдут через его голову прямо к ребенку, которого он произведет на свет с этой сумасшедшей Ян Маньмань!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это принять?!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пришел в ярость, в бешенстве, разнес в щепки нормальный кабинет, но переполнявшей его злобы всё равно было некуда деть. Вдруг послышался стук в дверь — три негромких звука, очень вежливые и уместные, что лишь подчеркивало его жалкое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дверь открылась, и вошел молодой человек в деловом костюме. Увидев состояние кабинета, он слегка нахмурился, но быстро вернул ледяное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права на использование этого кабинета теперь принадлежат мне. Пожалуйста, соберите свои вещи… Хотя, возможно, это и не нужно.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сторону, пропуская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я, раз временно проиграл, больше не поднимусь! Вы все мне еще ответите!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рабочей зоне, работало много людей — хотя работы особой не было, так как после радикальных преобразований У Хуна многие партнеры расторгли контракты, и работа компании практически встала. Однако, как только станет известно о смене руководства и У Хуна будут публично шельмовать, возложив на него вину, многие вернутся, и тогда работы будет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прислушивались к шуму с той стороны, делая вид, что заняты, но на самом деле крались взгляды. У Хун не мог не заметить этих взглядов. Он, тяжело дыша, шел к выходу, злобно оглядываясь по сторонам, те, на кого падал его взгляд, поспешно 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зашел в лифт, все облегченно выдохнули. Одна девушка похлопала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напугал, будто собирался кого-то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коллега тоже с остатками страха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ушел. В последнее время навел в компании такой мрак, что уже хотелось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 тех пор как умерла хозяйка, господин У становится всё ненормальнее.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хозяйка? Не говори глупостей, Ло Юйхань умер всего несколько дней назад, а у него уже новая пассия. Я раньше видел, как он ужинал с какой-то женщиной, даже не знаю, когда это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покинул компанию и ему было некуда пойти. Он не хотел возвращаться в дом, где жила Ян Маньмань, и не хотел идти пить, так как в тех барах, которые он часто посещал, было много знакомых. Недавно он хвастался всем и каждому, что вот-вот закроет большой проект, а теперь так громко провалился, что ему было стыдно показываться на глаза. Поразмыслив, он все же поехал к 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сейчас жила Ян Хуэй, было недвижимостью, записанной на него. Переоформлять он не стал, просто отдал ей ключи. Это было его гнездышко, тихая гавань. Войдя в дверь, У Хун с силой хлопнул ею. Ян Хуэй готовила ужин на кухне, услышав звук, поспешила выйти посмотреть. Увидев лицо У Хуна, она поняла, что что-то не так, но не спросила, лишь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 Будешь ужинать здесь? Я варю грибной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Хуна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и закурил. Ян Хуэй помыла руки, сняла фартук и села рядом, болтая с ним и стараясь его развеселить. Обычно У Хун любил такой подход, но сегодня он был очень раздражен и почти не реагировал, несколько раз уклоняясь, когда Ян Хуэй пыталась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 моргнула, встала и пошла в спальню. Покопавшись там немного, она вышла уже в другой одежде. Села рядом с У Хуном, нежно прижалась к нему, что-то прошептала ему на ухо. У Хун замер на мгновение, небрежно затушил сигарету в пепельнице, встал и потянул её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 кастрюле на медленном огне томились грибы, разносился аромат. В спальне слышались странные звуки, а в розетке на стене мигал красный огонек электронного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свадьбе У Хуна быстро распространились. Несмотря на то, что У Хун недавно получил удар, это была всё же небольшая компания, основные активы семьи У по-прежнему находились в руках отца У Хуна, и в кругу нужно было поддерживать отношения. Родственники и друзья, близкие к семье У, получили приглашения, но в целом приглашенных было не так много. С весом семьи У, если бы пригласили кого-то более-менее приличного, они бы дали лицо, но в этот раз семья У разослала приглашения только некоторым близким друзьям, что не похоже на их обычный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до выхода новостей о свадьбе не было помолвки и никаких слухов в кругу, эта свадьба может назваться внезапной. Многие даже все еще находились под впечатлением от предыдущих отношений У Хуна — неужели он собирался увенчать законным браком отношения с тем парнем, с которым встречался 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http://bllate.org/book/16423/1488289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