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не кажется, что сегодня дышится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произнести такую длинную фразу,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подействовало лекарство маленького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говори, сегодня утром я приняла пилюлю, которую прислал господин Лу, и стало гораздо легче дышать... — Наложница Мэй удивилась, но, вспомнив, что Лу Бинъюнь здесь, торопливо добавила. — Эта рабыня благодарит вас, господин, за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встать на колени, но Лу Бинъюнь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покраснела, вытирая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вы спасли Синхуаня. Ваша великая добродетель не может быть вознаграждена. В будущем, если вам что-то понадобится, мы с сыном готовы пройти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справиться с такими «водяными» женщинами, встал и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привели нужных людей, а вместе с ними появилась и вторая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вызвал врача, вы нездоровы?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был расторопен, он принес лекарства по старому рецепту. Лу Бинъюнь взглянул, нахмурился и бросил травы перед врачом: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отличить сырой астрагал от жареного?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замялся, а стоящий рядом помощник дерзко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женщина болеет именно той болезнью, которую нужно лечить жареным астрагалом. Хотя вы и знатного рода, но не разбираетесь в медицине...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с жалостью посмотрел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испуганный атмосферой, невольно посмотрел на вторую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супруга, скажите, как наказать врача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Чжоу был нанят для лечения в княжеском доме, но его знания оказались неглубокими, и он навредил наложнице Мэй. К счастью, это не привело к серьезным последствиям. По моему мнению, следует лишить его и его помощника права на медицинскую практику и наказать десятью палками в качестве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«Господи, разве обычный сценарий — это выслушать оправдание, затем возразить, потом я снова оправдаюсь, и в итоге найдут свидетелей и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даже не возражает и сразу наказывает?? Разве здесь нет закона??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вторая супруга, разве ты не должна была нас защищать??»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Верой и правдой служил хозяину, а в итоге оказался в таком положении. Когда помощника вытаскивали прочь, он все еще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же быстро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край одежды,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наложницы Мэй было слабым: она легко простужалась от ветра и страдала от потливости.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астрагал укрепляет защитную силу организма, и если бы она правильно принимала лекарства, все было бы в порядке. Но кто-то заменил сырой астрагал на жареный, из-за чего состояние наложницы Мэй ухудшалось, рецидивировали, и здоровье окончательно подорвалось.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Синхуань, хотя и был очень осторожен и находил людей для проверки, не разбирался в медицине. Он мог только определить, что лекарства не ядовиты, но не отличал сырой астрагал от жареного. Сыграло роль незнание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после моих пилюль для укрепления центральной энергии она обязательно поправится, — Лу Бинъюнь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вторая супруга, наблюдая за тем, как врача Чжоу и его помощника высекли палками, поспешила отправить их прочь и только тогда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она сразу же прибежала. К счастью, успела до того, как врач выдал ее, иначе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Лу Бинъюню и Лоу Синхуаню найти на нее улики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что-нибудь говорил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люди господина Лу держат язык за зубами, ничего не удалось узнать. Но после того, как господин Лу провел иглоукалывание, Князь, как обычно, вернулся в свои покои для работы и не упомянул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Вторая супруга ударила себя по ладони, радостно расхаживая взад-вперед. — Раз он не имеет такого намерения,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боялись, что господин Лу попросит отдать ему третьего молодого господина в качестве законного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редко бывает в княжеском доме, но я знаю его характер: если он что-то решил, то не пойдет назад на свои слова, — вторая супруга села за стол, вздохнув. — Князь в Дворе Люйшуан сказал, что кого выберет Лу Бинъюнь, тот и станет законным сыном. Ради Синчу я должна действовать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Бинъюня она не смела трогать, но Лоу Синхуань она не принимала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завтра, когда Лу Бинъюнь отправится в родительский дом на визит, Лоу Синхуань останется один, и это будет лучший момент для ее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 Бинъюнь вышел из двора и увидел знакомую маленькую фигурку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папа! — Лоу Синхуань засветился, словно маленький танъюань, и скатился в объятия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 — Лу Бинъюнь поймал 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обнял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бумажный пакет,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это цяого, которые мама приготовила для тебя. Возьми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надутой, теплой на ощупь, с ароматом сладостей, перевязана красной нитью с цветной кисточкой.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замер, вспомнив, что сегодня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его мать тоже готовила для него цяого, говоря, что дети, съев их, станут более умелыми.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его мать, из-за ранней смерти младшего брата, была в отчаянии, долго болела и больше не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тебе не нравится? — Увидев, что он не берет, Лоу Синхуань замялся, медленно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велел Чжишаню принять подарок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Передай благодарность твоей маме, и спасибо, 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радостно улыбнулся, но сдержал порыв,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Моя мама сегодня утром смогла встать с кровати, благодаря твоему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посмотрел на людей, идущих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ты едешь в родительский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Бинъюнь кивнул, подумал, наклонился и сказал. — Возможно, я уеду на пару дней. Ты в доме позаботься о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его глаза отражали его, словно переливающиеся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невольно затаил дыхание, на мгновение замер, затем пришел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уходит Лу Бинъюнь, Лоу Синхуань задумчиво подумал, что маленький папа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сообщить ли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 или нет, я все равно поеду один, — Лу Бинъюнь лениво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коснувшись Лоу Синхуаня, он вспомнил многие детали из прошлой жизни, которые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знал, что он любит сладкое, и, попав в княжеский дом, он собственноручно готовил для него многое: что умел, делал мастерски, а чему учился — учился. От экзотических десертов до народных сладостей, от юаньсяо в первом месяце до чэнъяогао во втором и цинтуань в третьем, все было сделано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Лу Бинъюнь не придавал этому значения, лишь изредка, в настроении, решал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обычно холодном лице Лоу Синхуаня появлялась улыбка, словно он был счастлив и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говорили, что Лоу Синхуань вернул себе предка. Только близкие знали, что Лоу Синхуань искупал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его любимые молочные конфеты, сладкие, с насыщенным молочным ароматом, очень вкусные, всегда поставлялись Лоу Синхуанем. Но юный господин Лу только ел, не интересуясь, где их покупать, так что только Лоу Синхуань знал, где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как-нибудь попросить кого-нибудь спросить в Павильоне Сладостей в Чанпине.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его ждал Князь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Лу Бинъюня, Князь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пришел провести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карету. Князь Цин, сидя в инвалидном кресле,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тронулась, колеса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немного похож на нашего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Бинъюнь уезжал из столицы, его отец всегда так напутствовал.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серьезно сравнил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немного старше его. Поэтому и напутствий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Чжишань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Князя Цина до дома маркиза Шуньнина было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слушал звуки за окном, подперев голову рукой и размышляя, когда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 маркиза Шуньнина.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глубоко вдохнул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Лу уже ждали, подошли. Мать схватила его за руку, осматривая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обнял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с облегчением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Князя Цина не съест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стоял позади них. С тех пор как Лу Бинъюнь вышел, его взгляд не отрывался от него, но Лу Бинъюнь даже краем глаза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