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начало лета, и город, раскалённый за долгий день, был наполнен зноем и беспокойством. Небо затянуло тучами, а вокруг витала влажная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завершил свои пробы и вышел из здания. Листья платанов отбрасывали редкие пятна света, которые меркли в сравнении с яркими бликами, отражавшимися от стен небоскрёба.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ещё звучали обрывки разговоров, доносившихся от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только что зашёл, это Сюй Юй. У этой постановки продюсер — его родственник…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Юй? Никогда не слышал.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связи в семье. Если актёрская игра на уровне, роль достанется ему. Сегодняшний день просто выброшен на ветер…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 о пробах, Чи И всю неделю готовился, спал не больше четырёх часов в сутки, стараясь понять, как лучше сыграть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всегда усилия приносят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подготовку, он даже не получил шанса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развернулся и направился обратно в компанию, чтобы спросить у своего менеджера, есть ли ещё какие-то возможности для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был замечен скаутом, когда работал кассиром на первом курсе университета, и подписал контракт с развлекательной компанией «Сэньяо».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 времён учёбы в университете, когда девушки признавались ему в чувствах, было ясно, что его внешность обладает огромным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внешности его менеджер с самого начала говорила, что с правильной подачей он может стать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мечты — одно, а реальность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предположения рушатся перед лицом неудачи!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музыкальном шоу, но перед первой репетицией повредил ногу и вынужден был отдыхать две недели. В итоге его место занял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Сыграл в веб-сериале, но после двух серий, ещё до того, как его персонаж появился, проект сняли с эфира за несоответствие социалистическим ценностям.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Снялся в рекламе закусок, и когда казалось, что его карьера наконец набирает обороты, выяснилось, что у продукта есть проблемы с безопасностью. Рекламу удалили, а его имя оказалось в топе горячих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всё, к чему он прикасался, превращалось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И, эта бездонная дыра, будучи настоящим африканским беженцем, был человеком, который не сдаётся. Он верил, что всё можно исправить упорным трудом, а если не получается, то нужно работать ещё усерднее!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Чи И направился в «Сэньяо», выключив режим «в самолёте» на телефоне. Тут же появились шесть пропущенных звонков от друга Се Минсы. Чи И нажал на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почти мгновенно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пробы? Я тебя весь день не мог дозвониться, чуть не подумал, что тебя похитили инопланетяне.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надев наушники, вошёл в здание компании. В стеклянной двери он увидел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изящны, линии лица мягкими, а кожа почти сливалась с белым цветом футболки, будто окутанная лёгким сиянием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отвёл взгляд. Его голос был чистым и звонким, мягким и приятным, особенно в разговоре с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хорошего.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Минсы, как всегда, постарался его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зато теперь у тебя есть время встретиться со мной! Приходи в новый ресторан моего отца, ты ещё не пробовал их новые блюда. Он уже замучил меня, говорит, что ты обязательно должен попробовать и дать отзыв. Когда ты станешь знаменитым, это блюдо станет ещё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терпеливо слушал его болтовню, и настроение постепенно улучшалось. Пройдя по коридору, он столкнулся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юноша с чёрными волосами, в которых были вкрапления фиолетового и синего, имел бледное лицо, покрытое толстым слоем пудры, а губы были ярко накрашены.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 таким макияжем выглядело привлекательно, но было трудно определить, мужчина это или женщина, напоминая маленького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павлин, увидев Чи И, приподнял бровь и улыбнулся, но в его глазах читался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братец И, вернулся с проб? Как прошло? Говорят, ты очень старался, наверное, получил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ответил на его чрезмерно дружелюбное приветствие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ты молодец, в следующий раз обязательно получится, — в глазах маленького павлина появилась искренняя улыбка, и он продолжил. — Зато ты сможешь отдохнуть. А мне скоро записывать новую песню, потом ещё пригласили на шоу в качестве гостя, так что буду занят. Иногда завидую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работали у одного менеджера, он всегда любил сравнивать себя с Чи И, и даже после того, как стал популярнее и сменил менеджера, эти разговоры не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всегда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этот человек так «заботился» о нём, словно ненавидел, но при этом следил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Чи И сохранял спокойствие и поддерживал эту видимость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мягким в общении, но после долгих нападок и усталости последних дней ему хотелось поскорее закончить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по-прежнему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Кстати, у меня есть травы сюаньшэнь и шэнма, они могут помочь тебе с записью песни. Если нужно,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оставался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павлин с недоумением посмотрел на уходящего Чи И, достал телефон и начал искать значение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Сюаньшэнь и шэнма — лекарственные травы, применяемые при болях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в отличие от внешности, был более зрелым, а когда он пел, в нём слышалась хрипотца, из-за чего его критиковали за «голос вороны».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намёк, он резко сунул телефон в карман и, сжав губы, посмотрел в сторону, куда ушёл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только что разговаривал? Ты мне весь ход мыслей перебил, — Се Минсы услышал шум на другом конце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снял улыбку, и перед другом проявилась усталость от бессонных ночей: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Коллега… Я скоро к тебе,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быстрее!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менеджера Юй Ци было пять подопечных. Уровень менеджера напрямую зависел от успехов его артистов. Она работала с новичками, и Чи И был у неё самым опытным, остальные четыре артиста дебютировали меньше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глядя на стоящего перед ней юношу, не могла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артистов, которых она курировала, Чи И был самым талантливым, трудолюбивым и перспективным. Однако остальные уже ушли к более успешным менеджерам, а Чи И остался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больше всего нужен был шанс показать себя перед зрителями. Возможно, всего один толчок — и он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ждут своего шанса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были строгие правила, и ресурсы не могли быть потрачены на одного человека. Им нужны были артисты, которые могли бы быстро принести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Пробы закончились? Я только что узнала, что у Сюй Юя есть связи с режиссёром, и его актёрская игра на уровне. Вам не выиграть эту роль,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улыбнулся, выглядев вполне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хотел спросить, есть ли ещё какие-то возможности для проб?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постучала по столу, словно колеблясь, и, посмотрев на Чи 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Ролей нет, но есть шоу. Это шоу ищет новичков, которые только начали свою карьеру, но уже имеют некоторую популярность. Я хотела предложить это Ци Яну, так как он новее и популярнее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недавно ему предложили роль в веб-сериале, и он хочет сниматься. Однако этот шанс хотят получить и другие в компании, — она повернулась к Чи И. 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только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будет ужин. Там придётся пить, ты справишься? Помню, в первый раз ты после алкоголя весь день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смущённо улыбнулся, и под светом лампы на левой стороне его губы появилась маленькая ямочка, делая его невероятно милым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потом нет других дел, так что могу отлежаться. С алкоголем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встретившись с его мягким и невинным взглядом, тоже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 ещё раз выбить для тебя этот шанс. Но дальше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