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внезапное «невестка», Чи И, возможно, просто посмеялся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чепуха, неужели эти трое — единственные оставшиеся в мире фанаты их с Янь Цзэ странной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очевидно, тоже услышал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тоже был в недоумении, указав на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он? Ты же говорил, что приведешь малыша, мы обсудили это и решили, что у тебя началась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хочешь, чтобы у тебя началась любовь с шишкой на голове. — Янь Цзэ положил на стол то, что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переноска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она и упиралась в поясницу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открыл переноску и достал оттуда маленькое существо — это был кот породы рэгдолл, с белоснежной шерстью, круглыми голубыми глазами и милым, послушным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застыл, как громом пораженный, и только через некоторое время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Так это всего лишь кот? Я думал, ты, наконец, расцвел и начал бурный роман, 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Энергичная музыка в зале, непрерывно играющая в голове песня «Пусть придет удача» и голоса окружающих создавали настоящую какофонию.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хотел только выключить самый громкий звук в своей голове, и, поняв, что мысленно это не получается,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Выключите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хотя и приятный, звучал холодно, даже более раздраженно, чем слова Янь Цзэ. Чжоу Хуань вздрогнул, как будто его ударили током, и бросился выключать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И произнес это, шумная и веселая музыка в его голове тоже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глядя на Чжоу Хуаня, который выглядел как покорный и испуганный подчиненный, начал сомневаться, не сказал ли он случайно «убить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понял, что тот неправильно его понял,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не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не успокоился,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понял, больше не буду включать такую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просто ты выглядишь очень симпатично, и у тебя с нашим Янь Цзэ есть сходство… тьфу, то есть… ой, я имею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Хуань, запутавшись в своих словах и под взглядами окружающих, просто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раз ты пришел с подарком, я подумал, что ты и есть невестка… все это недоразумение, я потом выпью за тебя три… нет, три бутылки!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Цзэ поднял глаза и взглянул на руку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 подарок? Как ты узнал, что я здесь отмечаю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действительно не знал, что ты здесь отмечаешь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подарок тоже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взглядами этих людей Чи И не мог просто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Янь Цзэ столько раз позволял ему использовать свою популярность, ни разу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вспомнил, как после двух таких случаев он сказал своему агенту, что больше не хочет так делать, но Юй Ци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используешь, ничего не говорит, а ты, кто еще не окупил вложений компании, уже начинаешь торговаться. Если хочешь пробиться,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Пробиться он, конечно, пробился, но только в виде черного пиара, когда фанаты Янь Цзэ обрушились на него, назвав бездарным и занимающимся только пиаром.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немного подумал и протянул Янь Цзэ бумажный пакет с наушниками, сухо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подарок для тебя…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Янь Цзэ положил подарок на полку рядом, держа кота и прислонившись к стене. Его голос звучал лениво, низкий и слегка сонный, словно он только что проснулся или вот-вот заснет. — В последнее время был занят, изначально хотели устроить мне небольшой праздник в компании, но я решил, что это слишком хлопотно, и отказался. Только что закончил съемки для журнала, и решил собраться с друзьями вне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на съемках, его волосы были слегка растрепаны, но выглядели стильно, а растрепанная челка скрывала брови, делая его глубокие глаза еще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расслабленно, в рваных джинсах, подчеркивающих его длинные ноги, а его рука с четко очерченными костяшками нежно гладила кота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впервые так внимательно рассмотрел Янь Цзэ и не мог не признать, что тот действительно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объясняет тебе, почему не устроил день рождения в компании, чтобы ты не обижался. — Это был тот самый легкий голос, видимо, системы «Сплошная удача», которая спасла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услышав это, чуть не потемнел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объясняет ему? Разве это не просто обычный разговор? И зачем ему обижаться?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ответ системе все же был услышан Янь Цзэ, который вдруг улыбнулся, и его лицо, казалось, излучало тепло, словно летнее солнце, согревающее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объяснил. А ты не хочешь объяснить,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ловко подстроил фразу, что мне нечего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дружелюбно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ответить так: «Я давно восхищаюсь тобой, слежу за твоими проектами, узнал, что сегодня твой день рождения, и специально выбрал подарок, но оказалось, что ты отменил праздник в компании. Я долго искал информацию и, наконец, узнал время окончания твоей работы, использовал телепатию и пришел сюда, чтобы случайно встретить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решил немного изменить правду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пришел поесть… Наушники тоже купил для себя, но решил подарить их тебе на день рождения.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лишь мельком взглянул на него и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Хуань, прислушивавшийся к их разговору,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может, поедим вместе? Хотя бы пока я не выпью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произнося эти слова, уже был готов сразу же уйти, но не ожидал, что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Янь Цзэ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себя на его место, Чи И подумал, что, будь он Янь Цзэ, он бы не был рад обедать с человеком, который постоянно использует его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 даже подумал, что этот человек совсем не в себе, используя его для пиара сначала в интернете, а теперь и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все больше погружаясь в свои мысли, решил не раздражать Янь Цзэ и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быстрее собирайтесь. — Янь Цзэ, держа кота, сел на диван, его худощавое запястье выглядело сильным, а пальцы медленно скользили по спине кота до самого хвоста. Его слова были адресованы Чжоу Хуаню, но он смотрел на Чи И. — Закажите хорошее вино, время, место и люди подходящие, давайте выпьем за нашего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снова не смог закончить свою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ты именинник, тебе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Чи И оказался за одним столом со своим конкурентом и его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это был их первый настоящий разговор, а не просто формальные улыбки и кивки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налил себе полный бокал вина и поднял его в сторону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мою брошенную банановую кожуру!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залпом и уже собирался налить еще, но Чи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ничего не случилось, давай забудем об этом. Не нужно больше пить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замер, не говоря ни слова, только жалобно посмотрел на Янь Цзэ, который, держа бокал, бросил на него косой взгляд и, повернувшись к Чи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выпить десять бутылок и не опьянет.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против. Давай просто выпьем за знакомство, а если продолжим пить за это, я действительно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Чи И была очень бледной, почти болезненно хрупкой, но блеск в его глазах компенсировал эту хрупкость, создавая ощущение свежести и мягкости, как будто он был теплым солнцем, скользящим по листьям камфорного дерева, наполняя все вокруг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улыбался, он выглядел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смотрел на него пару секунд, прежде чем ответить Чжоу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забудь, не нужно больше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как приказ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Хуань, словно получивший тысячу золотых монет,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Янь Цзэ,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зовут Чжоу Хуань,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уже довольно долго, но так и не успели официально представиться, и только сейчас, когда его несколько раз назвали «братом», они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