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все представились, Чи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гастрит, много пить не могу. Сегодня ограничусь одним глотком,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один бокал не причинил бы большого вреда, лишь немного поболело бы. Но завтра вечером предстояло важное мероприятие с алкоголем, и он ни в коем случае не мог допустить проблем. Сегодня можно было лишь символически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выпить, как чья-то рука остановила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на размер больше его собственной, температура на пару градусов выше, и она мягко легла на его кисть. Хозяин руки, сидевший рядом,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моргнул, и в следующий момент бокал оказался в руках Янь Цзэ, оставив на его ладони лишь легкое тепло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слегка приподнял подбородок, его кадык несколько раз двинулся, и он залпом выпил полбокала вина. Поставив бокал на стол, он постучал по нему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пить, а всё равно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приятелей по соседству разом повернулись, словно обнаружили новый континент, и уставились на Янь Цзэ с изумлением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 знай Чи И, что это ресторан друга, он бы подумал, что это съемочная площадка, и эти трое точно репетировали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выражение лиц, угол поворота — всё было поразительно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первым нарушил синхронность, подняв бокал с искренним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ужинаю с коллегой Принца Янь. Встреча — это судьба, мой дорогой друг, выпьем за нашу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бокал вернули перед Чи И. Янь Цзэ поднял свой бокал, взглянул на него, и Чи И, почувствовав намек, поднял пустой бокал и чокнулся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Цзэ не улыбался, его аура казалась довольно холодной, и его глубокий взгляд смотрел с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своё, медленно окинул взглядом присутствующих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напитки? Почему тут только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кольцом, наблюдавший за происходящим, тут же легонько пнул Чжоу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Напитки! Какого хрена тут нет напитков, ведь ты же сказал, что всё готово?!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ведь пили только спиртное… — пробормотал Чжоу Хуань, чувствуя себя несправедливо обиженным. — Ладно, ладно, сейчас позову, чтобы принесли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откинулся на спинку стула, налил себе еще бокал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торт? Вы вообще помните, что сегодня празднуем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выглядело это так, будто он недоволен, что смягчило его острые черты лица, и теперь он больше походил на обычного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Шестиярусный роскошный торт с бриллиантами! Сейчас же подадим его Его Высочеству Янь! — с пафосом и гримасами произнес Чжоу Хуань. — Гарантирую, после такого торта вы будете полны сил и сможете снять десять сериалов подряд без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бросил в него салфеткой, но легкая улыбка на его губах выдавала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общением, Чи И невольно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оказался совсем не таким, каким он его себе представлял. Тот идеальный образ, сложившийся у него в воображении, постепенно становился реальным, превращаясь в этого улыбчивого, хмурящегося, слегка детского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вышел. Парень с кольцом огляделся и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черной рубашке, словно не желая отставать,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шумная атмосфера в кабинете сгустилась. Без шутников и весельчаков Чи И, сидя рядом с Янь Цзэ, не знал,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немного подумал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такой, каким я тебя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поставил бокал, оперся локтем на стол, подперев подбородок рукой, и расслабленно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сейчас отличается от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повернулся к нему, улыбаясь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кажешься более живым, более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можно было истолковать исключительно как комплимент, и Чи И считал ее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кого ты сейчас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маленький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Чи И понял,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фанаты, которые видят меня в первый раз. Они скованные, несут околесицу, и я чувствую себя завучем.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 крайней мере, он не считает меня тем, кто без стыда пытается нажиться на чужой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принял это как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первого фаната, с которым я отмечаю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чокнулись, разговор иссяк, и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почувствовал, что-то пушистое коснулось его щиколотки. Внизу он увидел, что кот обвился вокруг ног Янь Цзэ, и его длинный хвост задел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поднял его, усадил к себе на колени и погладил. Кот был послушным и милым, его привязанность к хозяину делала его самым модным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Чи И не ожидал, что Янь Цзэ тоже станет кошатником.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любил всяких пушистиков, в свободное время он часто смотрел видео с котиками в интернете. Но из-за того, что за котом нужен тщательный уход, он не мог себе позволить завести питомца. Во время съемок веб-сериала у него больше двух месяцев не было свободного времени, а во время сессии тоже было не до этого. К тому же у него не было лишних денег, чтобы нянчиться с ним или няню нанять, поэтому он продолжал «виртуально» ухаживать за 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кота Янь Цзэ, ему сразу захотелось его погладить, но другие трое ничего не сказали, а питомец в какой-то степени — как родное дитя для хозяина. Чи И и Янь Цзэ были не слишком близки, поэтому он не решался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нескольких тостов, фраза «За нашу дружбу» придала ему смелости, и он почувствовал, что между ними завязались какие-то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уставился на белоснежного кота, и его желание заставило его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поглажу твоего…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поднял взгляд, но прежде чем Чи И закончил фразу, весь зал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замер, сердце забилось как бешеное, и он почувствовал, как кто-то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крепко сжала его ладонь, но Чи И, боявшийся темноты, не обратил на этого внимания. Страх захватил его, и он постепенно начал привыкать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издал звук, и по ощущениям, он спрыгнул с колен Янь Цзэ на пол. Неизвестно, прыгнул ли он сам или хозяин его не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трое парней вошли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Качающийся свет осветил часть помещения, и Чи И увидел торт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шестиярусный, с бриллиантами, роскошный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его, тут же разжалась. Чи И заметил, что Янь Цзэ пристально смотрит на торт, совсем не обращая на него внимания,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это был сюрприз или он чем-то недоволен, и молча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загадывайте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подбежал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торт, который я специально для вас заказал. Роскошный, дорогой, идеально подходящий вашему скромному, но яркому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смотрел на торт, который буквально состоял из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свечей были бриллианты, всего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втыкают свечи, а он —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действительно дают полную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тортом наушники, которые Чи И с таким трудом купил, казались просто дешевым хламом. Он всерьез сомневался, что Янь Цзэ и его друзья не выбросят их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И предавался фантазиям, Янь Цзэ действительно выбросил его наушники, и он задался вопросом, не стоит ли ему ночью проверить мусорку. В этот момент Янь Цзэ щелкнул пальцами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очнулся, увидев, что свечи потухли, и в комнате снова загорелся свет. Янь Цзэ протянул ему нож и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Разрежь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погруженный в свои мысли, нарезал торт как попало, получилось пять кусков. Янь Цзэ раздал всем, и Чи И увидел, что перед ним — самый большой кусок, на котором как раз было три бриллианта, сверкавших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и его друзья продолжали чокаться, торт был лишь формальностью, и его почти никто не ел.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попробовал кусочек торта, и даже небольшое количество крема оказалось слишком сладким. Он положил вилку, думая, что его задумчивое выражение лица было слишком заметным,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насчёт наушников… Ты же их не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их выбрасывать?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странно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