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Цзэ тоже посмотрел на него. На его губах играла лёгкая улыбка, чёрные волосы были слегка растрепаны, но выглядели стильно. Высокий нос, чёткие линии челюсти,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Чи И почувствовал напряжение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фанат, — сказал Янь Цзэ, откинувшись на спинку стула, как будто это было само собой разумеющимся. — Я балую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общения с Янь Цзэ Чи И заметил одну особенность — иногда возникала странная, почти мистическая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вчера в кабинете номер три в Башне Чжаоцзян.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балую своих фанатов» медленно пронеслись над столом, а затем медленно отозвались в голове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людей за столом, перебегающие между ними, напоминали вчерашнюю синхронную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хотелось схватить Янь Цзэ за плечи и крикнуть ему: «Очнись, мы же соперники! Разве можно говорить такое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твои фанаты меня обзывают?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 мои немногочисленные фанаты страдают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подумают, что я пытаюсь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казалось, готовы были прожечь в нём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брат Сяо И — фанат Янь Цзэ, — Кэ Синвэй наклонился, опираясь на спинку стула, с улыбкой, в которой читалось удивление. — Я помню, ты раньше очень любил актера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сидевшая с другой стороны,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фанатка Янь Цзэ. Янь Цзэ так хорошо относится к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произнесены мягко, Чи И, сидевший между ними, почувствовал скрытое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Янь Цзэ не придаст значения словам, сказанным вчера, но теперь сомневался, не выглядел ли он слишком искренним и не тронул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Цзэ поверил этим случайным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Му — великий мастер, я им восхищаюсь, — объяснил Чи И, чувствуя, что Янь Цзэ смотрит на него, но не решаясь встретиться с ним взглядом. — Янь Цзэ тоже очень талантлив, у него многому можно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вечер закончился, было уже за одиннадцать. Чи И встал, и Янь Цзэ тоже поднялся. Чи И слегка отступил, вежливо давая ему пройти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посмотрел на него, словно хотел что-то сказать, но тут раздался голос Чжао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не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режиссёр Чжоу, выпивший немного, говорил уже не так строго, с лёгкой улыбкой добавил. — Моя жена ждёт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 «О» сказала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завтра в компании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Тун, я вас провожу, мой ассистент тоже внизу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не буду церемониться с твоей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слушая их разговор, решил, что ему здесь больше нечего делать, и начал потихоньку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выпил только один бокал, желудок уже начал подёргиваться, и он просто хотел сесть в машину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успел всего несколько шагов, как Янь Цзэ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Неожиданно услышав своё имя, Чи И удивился.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три бокала, — сказал Янь Цзэ, и лёгкая улыбка появилась на его обычно холодном лице, делая его похожим на доброго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этого «доброго соседа» были не очень 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потом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Чи И, который уже начал клевать носом, мгновенно проснулся. — Но ты же… сказал, что я твой фанат, и ты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сам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поддельный фанат и настоящий соперник, не имел права отказываться. И, независимо от причин, Янь Цзэ помог ему, заступился за него перед всеми, и это действительно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такой хороший человек, какое право он имеет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молча запомнил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Чи И оказался посередине, а Кэ Синвэй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чувствовал себя не очень хорошо, слегка надавливая на живот, и, как только машина тронулась, закрыл глаза, чтобы отдохнуть. Через некоторое время Кэ Синвэй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И, у вас с Янь Цзэ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заговорил, и Чи И не мог продолжать молчать, поэтому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Синвэй, возможно, уставший от сегодняшнего вечера, улыбнулся, но улыбка выглядела натянутой. Он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пишут, что вы не очень ладите, но сегодня я понял, что вы довольно близки. Завидую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И услышал это, когда только пришёл в компанию, он мог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Кэ Синвэя было слишком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Кэ Синвэй получает от своей лицемерной зависти. Сейчас у него болел желудок, голова была тяжёлой, и он не хотел лишний раз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решил не тратить силы на размышления и просто отфильтровал скрытый подтекст его слов,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завидовать, ты тоже хорош. Я немного посплю, сегодня устал,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Синвэй, глядя на закрытые глаза Чи И, сжал губы и, наконец, откинулся на спинку сиденья,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Кэ Синвэй упомянул Янь Цзэ, Чи И, закрыв глаза, невольно начал думать о нём. Вспоминая события вечера, он всё больше убеждался, что Янь Цзэ действительно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вечер он говорил только с ним, а Чжао Тун, казалось, не сводила с них глаз. Интуиция подсказывала, что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плохая сторона — если они действительно попадут в это шоу, режиссёр, скорее всего, заставит их играть в пару. Чи И уже представлял, как фейерверки его критики заполонят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Янь Цзэ, который был готов к такому развитию событий, его собственные атаки в сети казались не такими уж страшными. В конце концов, он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невольно задумался, каким он видится в глазах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Чи И действительно просто фанат и кумир? — Чжао Тун, сидя на переднем сиденье, наблюдала за выражением лица Янь Цзэ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Цзэ лениво откинулся на спинку сиденья, услышав это, улыбнулся. — Он мой маленький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Чжао Тун посмотрела на него с недоверием. — Му Ин тоже твоя фанатка, и её восхищение выглядит куда искреннее. Почему ты тогда заступился за Чи И? И почему внезапно согласился участвовать в этом шоу, только чтобы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опустив глаза, листал телефон, его молодые черты лица озарялись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другое? — Чжао Тун, глядя на его невозмутимое лицо, сомневалась. — Ты правда к нему что-то чувствуешь? Сестра советует тебе остановиться. Твоя карьера только набирает обороты, и если пойдут слухи о романе, то это может всё разрушить. Если хочешь встречаться, лучше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Цзэ закрыл телефон, его лицо оставалось спокойным, за окном мелькали неоновые огни, отражаясь в его глубоких глазах. — Я же уже говорил, что я — сторонник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 вспомнив что-то,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Если бы Вэй Сяосюань не сказала, что ты за ней ухаживаешь, ты бы так не поступил? Ты жесток, этот удар, наверное, заставил её больше никогда не хотеть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её, — сказала Чжао Тун. — Ты отгородился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вернулся в общежитие в половине первого. Его соседи по комнате обычно поздно ложились спать, и сейчас только один из них лежал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начинающий актёр, он жил в общежитии, что не мешало его обычной жизни. Остальные трое парней были хорошими ребятами, напоминали ему о домашних заданиях, когда он был занят, и если он возвращался поздно, то просто угощал их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привычно выпил лекарство для желудка, запил стаканом тёплой воды, 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выключил свет и лёг в кровать, подключил телефон к зарядке и хотел проверить, есть ли новые сообщения, но увидел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был смайликом — светящаяся звезда, а в сообщении было написано: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замер на пару секунд, прежде чем его мысли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