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Цзэ тоже посмотрел на него. На его губах играла лёгкая улыбка, чёрные волосы были слегка растрепаны, но выглядели стильно. Высокий нос, чёткие линии челюсти,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Чи И почувствовал напряжение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фанат, — сказал Янь Цзэ, откинувшись на спинку стула, как будто это было само собой разумеющимся. — Я балую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общения с Янь Цзэ Чи И заметил одну особенность — иногда возникала странная, почти мистическая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вчера в кабинете номер три в Башне Чжаоцзян.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балую своих фанатов» медленно пронеслись над столом, а затем медленно отозвались в голове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людей за столом, перебегающие между ними, напоминали вчерашнюю синхронную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хотелось схватить Янь Цзэ за плечи и крикнуть ему: «Очнись, мы же соперники! Разве можно говорить такое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твои фанаты меня обзывают?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как мои немногочисленные фанаты страдают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подумают, что я пытаюсь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окружающих, казалось, готовы были прожечь в нём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брат Сяо И — фанат Янь Цзэ, — Кэ Синвэй наклонился, опираясь на спинку стула, с улыбкой, в которой читалось удивление. — Я помню, ты раньше очень любил актера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сидевшая с другой стороны,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фанатка Янь Цзэ. Янь Цзэ так хорошо относится к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произнесены мягко, Чи И, сидевший между ними, почувствовал скрытое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Янь Цзэ не придаст значения словам, сказанным вчера, но теперь сомневался, не выглядел ли он слишком искренним и не тронул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Янь Цзэ поверил этим случайным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Му — великий мастер, я им восхищаюсь, — объяснил Чи И, чувствуя, что Янь Цзэ смотрит на него, но не решаясь встретиться с ним взглядом. — Янь Цзэ тоже очень талантлив, у него многому можно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вечер закончился, было уже за одиннадцать. Чи И встал, и Янь Цзэ тоже поднялся. Чи И слегка отступил, вежливо давая ему пройти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посмотрел на него, словно хотел что-то сказать, но тут раздался голос Чжао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Чжоу, не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режиссёр Чжоу, выпивший немного, говорил уже не так строго, с лёгкой улыбкой добавил. — Моя жена ждёт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 «О» сказала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завтра в компании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я вас провожу, мой ассистент тоже внизу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не буду церемониться с твоей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слушая их разговор, решил, что ему здесь больше нечего делать, и начал потихоньку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выпил только один бокал, желудок уже начал подёргиваться, и он просто хотел сесть в машину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успел всего несколько шагов, как Янь Цзэ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Неожиданно услышав своё имя, Чи И удивился.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три бокала, — сказал Янь Цзэ, и лёгкая улыбка появилась на его обычно холодном лице, делая его похожим на доброго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слова этого «доброго соседа» были не очень 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потом вернёшь.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Чи И, который уже начал клевать носом, мгновенно проснулся. — Но ты же… сказал, что я твой фанат, и ты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сам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поддельный фанат и настоящий соперник, не имел права отказываться. И, независимо от причин, Янь Цзэ помог ему, заступился за него перед всеми, и это действительно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такой хороший человек, какое право он имеет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молча запомнил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Чи И оказался посередине, а Кэ Синвэй —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чувствовал себя не очень хорошо, слегка надавливая на живот, и, как только машина тронулась, закрыл глаза, чтобы отдохнуть. Через некоторое время Кэ Синвэй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И, у вас с Янь Цзэ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заговорил, и Чи И не мог продолжать молчать, поэтому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Синвэй, возможно, уставший от сегодняшнего вечера, улыбнулся, но улыбка выглядела натянутой. Он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пишут, что вы не очень ладите, но сегодня я понял, что вы довольно близки. Завидую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И услышал это, когда только пришёл в компанию, он мог 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Кэ Синвэя было слишком неискренним.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Кэ Синвэй получает от своей лицемерной зависти. Сейчас у него болел желудок, голова была тяжёлой, и он не хотел лишний раз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решил не тратить силы на размышления и просто отфильтровал скрытый подтекст его слов,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завидовать, ты тоже хорош. Я немного посплю, сегодня устал,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Синвэй, глядя на закрытые глаза Чи И, сжал губы и, наконец, откинулся на спинку сиденья, уставившись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Кэ Синвэй упомянул Янь Цзэ, Чи И, закрыв глаза, невольно начал думать о нём. Вспоминая события вечера, он всё больше убеждался, что Янь Цзэ действительно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вечер он говорил только с ним, а Чжао Тун, казалось, не сводила с них глаз. Интуиция подсказывала, что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плохая сторона — если они действительно попадут в это шоу, режиссёр, скорее всего, заставит их играть в пару. Чи И уже представлял, как фейерверки его критики заполонят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Янь Цзэ, который был готов к такому развитию событий, его собственные атаки в сети казались не такими уж страшными. В конце концов, он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невольно задумался, каким он видится в глазах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Чи И действительно просто фанат и кумир? — Чжао Тун, сидя на переднем сиденье, наблюдала за выражением лица Янь Цзэ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Цзэ лениво откинулся на спинку сиденья, услышав это, улыбнулся. — Он мой маленький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Чжао Тун посмотрела на него с недоверием. — Му Ин тоже твоя фанатка, и её восхищение выглядит куда искреннее. Почему ты тогда заступился за Чи И? И почему внезапно согласился участвовать в этом шоу, только чтобы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опустив глаза, листал телефон, его молодые черты лица озарялись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другое? — Чжао Тун, глядя на его невозмутимое лицо, сомневалась. — Ты правда к нему что-то чувствуешь? Сестра советует тебе остановиться. Твоя карьера только набирает обороты, и если пойдут слухи о романе, то это может всё разрушить. Если хочешь встречаться, лучше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Цзэ закрыл телефон, его лицо оставалось спокойным, за окном мелькали неоновые огни, отражаясь в его глубоких глазах. — Я же уже говорил, что я — сторонник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 вспомнив что-то,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Если бы Вэй Сяосюань не сказала, что ты за ней ухаживаешь, ты бы так не поступил? Ты жесток, этот удар, наверное, заставил её больше никогда не хотеть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 виду только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только её, — сказала Чжао Тун. — Ты отгородился ото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вернулся в общежитие в половине первого. Его соседи по комнате обычно поздно ложились спать, и сейчас только один из них лежал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начинающий актёр, он жил в общежитии, что не мешало его обычной жизни. Остальные трое парней были хорошими ребятами, напоминали ему о домашних заданиях, когда он был занят, и если он возвращался поздно, то просто угощал их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привычно выпил лекарство для желудка, запил стаканом тёплой воды, 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выключил свет и лёг в кровать, подключил телефон к зарядке и хотел проверить, есть ли новые сообщения, но увидел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был смайликом — светящаяся звезда, а в сообщении было написано: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замер на пару секунд, прежде чем его мысли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