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мыслью, промелькнувшей в голове, было: прозвище Янь Цзэ оказалось довольно милым. Обычно такие аватарки с эмодзи используют девушки. Это что, контрастный мимими? Впрочем, иногда Янь Цзэ действительно вел себя по-детски, свободно и без ограничений, так что в его случае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добавления, Чи И молча смотрел на системное сообщение, размышляя, стоит ли сразу лечь спать или поблагодарить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спит ли Янь Цзэ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сделала выбор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с ним немного поговорить. Глубокая ночь, одиночество,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слушать не было нужды. Чи И принял решение: нужно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спал?]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прищуривая сонные глаза, держал чат перед собой и медленно набирал: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сегодня. В следующий раз угощу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дописать, телефон резко завибрировал, сопровождаемый системным звонком. Чи И вздрогнул, рука дрогнула, и телефон ударил его по лицу. Звонок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выхватив телефон, он обнаружил, что звонок уже был принят. Из динамика донесся голос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...Чи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тут,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трех других кроватях виднеется тусклый свет, он понял, что соседи не спят. Получив их согласие, он подключил наушники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только что телефон упал мне на лицо, — Чи И, укрывшись одеялом, глухо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ты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как ты крякнул. Должно быть,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было? Он вообще ничего не 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не очень удобно печатать.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слушая его голос через наушники, в тишине ощущал каждое дыхание, словно оно раздавалось прямо у его уха. Этот низкий и бархатный голос молодого человека, проникая в сознание, успокаивал ноющую боль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Чи И, прищурив глаза, находился в состоянии полного расслабления, и слова вылетали из него без обдумывания. Услышав легкое мяуканье, он машинально спросил. — Ты кормишь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донеслись тихие звуки, и Янь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Он опрокинул миску с кормом, запрыгнул на стол и устроил беспорядок...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Голос собеседника, смешанный с шумом уборки и редкими мяуканьями, словно погрузил Чи И в мягкую вату. Ему казалось, что он стоит рядом с Янь Цзэ, молча наблюдая за тем, как тот наводит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проснулся от вибрации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него не было занятий, а накануне он поздно лег спать. Соседи по комнате все еще досыпали. Достав телефон, он увидел, что звонит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...Доброе утро, Юй Цзе, — Чи И приподнялся, упираясь головой в изголовье кровати, чтобы не уснуть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 утра, малыш, какое утро? — Хотя слова звучали резко, в голосе Юй Ци чувствовалась радость. — У меня есть новости. Твое шоу утверждено, так что в ближайшее время готовься как следует. Никаких проколов!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Чи И немного оживился. Хотя он и ожидал этого вчера, но все равно не мог сдержать радость.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он заметил, что экран телефона все еще отображал чат с Янь Цзэ. Чи И, сонно взглянув на время, вдруг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был завершенным аудиозвонком от Янь Цзэ, и его длительность составляла более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говорил Янь Цзэ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чат, пытаясь вспомнить. Кажется, помнил только, как Янь Цзэ кормил кота...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представить, что происходило в течение этого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выпил какую-то подделку, одну рюмку, которая стоила десяти бутылок, и из-за этого вообще не помнил содержание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...Надеюсь, он не говорил ничего плохого о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глядя на никнейм с изображением звезды, добавил Янь Цзэ в список контактов, потирая лоб, и спустился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одна рюмка может лишить памяти... Видимо, его выносливость к алкоголю действительно слабая. Впредь нужно пить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свободным временем, Чи И открыл ноутбук и зашел в стрим Се Сымина.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моей помощью вы точно не проиграете. Назовите меня братом, и я обязательно приведу вас к победе...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он услышал, как Се Сымин флиртует с девушками. Однако его навыки были на высоте, а голос — приятным и звонким, что располагало к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когда-то тоже вкладывал немало денег в Се Сымина. Хотя сейчас он уже не входил в десятку лидеров, его появление в чате отмечалось особым образом. Се Сымин, играя и флиртуя, следил за комментариями. Увидев золотую строку «Хундоу Имичжоу вошел в комнату», он с энтузиазмом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Хундоу Имичжоу!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раньше несколько раз играли вместе, и старые фанаты помнили его. В этот момент чат взорвался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[Чжоучжоу наконец-то пришел! Кажется, я ждал пятьсот веков!]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 Чжоу и Мин, срочно на место событий!]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вы там, очнитесь. Два пассивных персонажа не могут быть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мой ноутбук не потянет.]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Сымин, завершив матч, остановился на экране результатов: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можем сыграть в мобильную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не желая тратить время на споры, согласился на одну игру. Они запустили мобильную версию, и Се Сымин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позавчера я с мамой пошел в новый ресторан. О, этот вкус... Я его никогда не забуду. Это худший ужин в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играя за поддержку, периодически подлечивал его и принимал урон на себя. Как танк, он почти не думал, что идеально подходило для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ленту об этом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Ни в коем случае не ходи туда... Спасибо Чжоучжоу за десять глубоких, Сымину за десять глубоких... Ребята, если вы продолжите менять имена, я вас забаню! В общем, не ходи туда. Лучше съешь жареный рис моей мамы. — Се Сымин ловко переключался между игровым чатом и стримом.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несколько врагов, он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маг? Он что, пришел сюда, чтобы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слышал ли их маг, но он молчал с самого начала. Чи И заметил это еще в начале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платный игрок. Судя по всему, либо его качали бустеры, либо взломали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Маг! Ты нас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действиям, это был полный новичок, который каким-то образом оказался в высокорейтинговом матче, что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махнул рукой и продолжил жаловаться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после того ужина я больше не хочу видеть их вывеску. Ресторан выглядит красиво, но вкус... Лучше бы их владелец сам попробовал свои блюда. Самый вкусный ресторан — тот, что на Цзянкоу. Они находятся на одной улице, но разница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следуя за ним, вдруг заметил, что маг остановился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микрофон рядом с магом 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новом ресторане на коммерческой улице, который открылся шесть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приятно, но с легкой ноткой легкомыслия, с холодным оттенком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ответил, намеренно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микрофон заработал? Да, именно о нем. Ты играешь на аккаунте своего младшего брата? Твой уровень не соответствует рейтингу, чувак.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владелец, — сказал он. — Завтра в полдень приходи, и мы вместе попробуем этот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парню, Чи И сыграл этот матч, и Се Сымин больше не хотел продолжать. Во второй половине игры он почти не говорил, а чат взрывался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завершил стрим и позвонил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удача? Сыграл в игру, пожаловался, и тут же нашел того, на кого жаловался. Этот мир слишком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лучший способ утешить кого-то — рассказать о своих неудачах. Чи И был мастером в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Посмотри на меня: я могу упасть на ровном месте, в столовой найти газету прошлого года, а лифт в компании ломается именно тогда, когда я в нем нахожусь. Думаю, теперь тебе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стало легче,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мы впервые встретились? Это был настоящий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