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мыслью, промелькнувшей в голове, было: прозвище Янь Цзэ оказалось довольно милым. Обычно такие аватарки с эмодзи используют девушки. Это что, контрастный мимими? Впрочем, иногда Янь Цзэ действительно вел себя по-детски, свободно и без ограничений, так что в его случае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добавления, Чи И молча смотрел на системное сообщение, размышляя, стоит ли сразу лечь спать или поблагодарить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спит ли Янь Цзэ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сделала выбор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 ним немного поговорить. Глубокая ночь, одиночество,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слушать не было нужды. Чи И принял решение: нужно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прищуривая сонные глаза, держал чат перед собой и медленно набирал: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сегодня. В следующий раз угощу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дописать, телефон резко завибрировал, сопровождаемый системным звонком. Чи И вздрогнул, рука дрогнула, и телефон ударил его по лицу. Звонок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выхватив телефон, он обнаружил, что звонок уже был принят. Из динамика донесся голос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трех других кроватях виднеется тусклый свет, он понял, что соседи не спят. Получив их согласие, он подключил наушники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только что телефон упал мне на лицо, — Чи И, укрывшись одеялом, глухо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ты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как ты крякнул. Должно быть,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было? Он вообще ничего не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не очень удобно печатать.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слушая его голос через наушники, в тишине ощущал каждое дыхание, словно оно раздавалось прямо у его уха. Этот низкий и бархатный голос молодого человека, проникая в сознание, успокаивал ноющую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Чи И, прищурив глаза, находился в состоянии полного расслабления, и слова вылетали из него без обдумывания. Услышав легкое мяуканье, он машинально спросил. — Ты кормишь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донеслись тихие звуки, и Янь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Он опрокинул миску с кормом, запрыгнул на стол и устроил беспорядок...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Голос собеседника, смешанный с шумом уборки и редкими мяуканьями, словно погрузил Чи И в мягкую вату. Ему казалось, что он стоит рядом с Янь Цзэ, молча наблюдая за тем, как тот наводит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проснулся от вибрации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него не было занятий, а накануне он поздно лег спать. Соседи по комнате все еще досыпали. Достав телефон, он увидел, что звонит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...Доброе утро, Юй Цзе, — Чи И приподнялся, упираясь головой в изголовье кровати, чтобы не уснуть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 утра, малыш, какое утро? — Хотя слова звучали резко, в голосе Юй Ци чувствовалась радость. — У меня есть новости. Твое шоу утверждено, так что в ближайшее время готовься как следует. Никаких проколов!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Чи И немного оживился. Хотя он и ожидал этого вчера, но все равно не мог сдержать радость.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он заметил, что экран телефона все еще отображал чат с Янь Цзэ. Чи И, сонно взглянув на время, вдруг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 завершенным аудиозвонком от Янь Цзэ, и его длительность составляла более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говорил Янь Цзэ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чат, пытаясь вспомнить. Кажется, помнил только, как Янь Цзэ кормил кота...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представить, что происходило в течение этого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выпил какую-то подделку, одну рюмку, которая стоила десяти бутылок, и из-за этого вообще не помнил содержание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...Надеюсь, он не говорил ничего плохого о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глядя на никнейм с изображением звезды, добавил Янь Цзэ в список контактов, потирая лоб, и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одна рюмка может лишить памяти... Видимо, его выносливость к алкоголю действительно слабая. Впредь нужно пить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свободным временем, Чи И открыл ноутбук и зашел в стрим Се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моей помощью вы точно не проиграете. Назовите меня братом, и я обязательно приведу вас к победе...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 услышал, как Се Сымин флиртует с девушками. Однако его навыки были на высоте, а голос — приятным и звонким, что располагало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когда-то тоже вкладывал немало денег в Се Сымина. Хотя сейчас он уже не входил в десятку лидеров, его появление в чате отмечалось особым образом. Се Сымин, играя и флиртуя, следил за комментариями. Увидев золотую строку «Хундоу Имичжоу вошел в комнату», он с энтузиазмом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Хундоу Имичжоу!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раньше несколько раз играли вместе, и старые фанаты помнили его. В этот момент чат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[Чжоучжоу наконец-то пришел! Кажется, я ждал пятьсот веков!]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 Чжоу и Мин, срочно на место событий!]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 там, очнитесь. Два пассивных персонажа не могут быть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мой ноутбук не потянет.]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Сымин, завершив матч, остановился на экране результатов: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можем сыграть в мобильную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не желая тратить время на споры, согласился на одну игру. Они запустили мобильную версию, и Се Сымин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позавчера я с мамой пошел в новый ресторан. О, этот вкус... Я его никогда не забуду. Это худший ужин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играя за поддержку, периодически подлечивал его и принимал урон на себя. Как танк, он почти не думал, что идеально подходило для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ленту об этом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Ни в коем случае не ходи туда... Спасибо Чжоучжоу за десять глубоких, Сымину за десять глубоких... Ребята, если вы продолжите менять имена, я вас забаню! В общем, не ходи туда. Лучше съешь жареный рис моей мамы. — Се Сымин ловко переключался между игровым чатом и стримом.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несколько врагов, он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маг? Он что, пришел сюда, чтобы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слышал ли их маг, но он молчал с самого начала. Чи И заметил это еще в начале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платный игрок. Судя по всему, либо его качали бустеры, либо взломали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Маг! Ты нас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действиям, это был полный новичок, который каким-то образом оказался в высокорейтинговом матче, что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махнул рукой и продолжил жаловаться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после того ужина я больше не хочу видеть их вывеску. Ресторан выглядит красиво, но вкус... Лучше бы их владелец сам попробовал свои блюда. Самый вкусный ресторан — тот, что на Цзянкоу. Они находятся на одной улице, но разница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следуя за ним, вдруг заметил, что маг остановился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микрофон рядом с магом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новом ресторане на коммерческой улице, который открылся шесть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приятно, но с легкой ноткой легкомыслия, с холодным оттенком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ответил, намеренно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микрофон заработал? Да, именно о нем. Ты играешь на аккаунте своего младшего брата? Твой уровень не соответствует рейтингу,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владелец, — сказал он. — Завтра в полдень приходи, и мы вместе попробуем этот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парню, Чи И сыграл этот матч, и Се Сымин больше не хотел продолжать. Во второй половине игры он почти не говорил, а чат взрывался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завершил стрим и позвонил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удача? Сыграл в игру, пожаловался, и тут же нашел того, на кого жаловался. Этот мир слишком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лучший способ утешить кого-то — рассказать о своих неудачах. Чи И был мастером в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Посмотри на меня: я могу упасть на ровном месте, в столовой найти газету прошлого года, а лифт в компании ломается именно тогда, когда я в нем нахожусь. Думаю, теперь тебе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легче,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мы впервые встретились? Это был настоящий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