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Чи И участвовал в розыгрыше, и выигрыш оказался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стал удачливым?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спросил 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Удача, я сегодня выиграл благодаря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первоисточнике, то, конечно, это из-за того, что я связалась с тобой, и ты смог получить главный приз. Но, если быть точным, это не совсем я, — терпеливо объяснила Удача. — Твой жизненный путь изменился после перерождения, а моя задача — через фильтрацию и задачи помочь тебе усилить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спросил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 происходит усиление?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по-разному. Кто-то полагается на благоприятные места с хорошей энергетикой, кто-то — на артефакты, насыщенные духовной энергией, а кто-то — на судьбоносных людей, которые встречаются на пути. Это всё очень загадочно, но, если следовать естественному ходу вещей, рано или поздно закономерности проявятся.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редко интересовался подобными мистическими вещами, поэтому решил просто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небольшого отвлечения Чи И немного задержался, и Се Сымину пришлось его подождать в ресторане. Увидев, что Чи И несет что-то большое, Се Сымин с нетерпением, но стараясь выглядеть непринуждённо,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тебя, — Чи И поставил вещь на стол и сначала достал клавиатуру. — Я специально для тебя её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Сымин, тронутый до глубины души,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спасибо,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затем пододвинул к нему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за покупку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яркий и внушительный логотип,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пиратском магазине купил? Или ограбил компьютерный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Чек внутри, — ответил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с выражением полного недоумения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подарок? Этот ноутбук только что вышел, я его уже несколько дней мечтал купить. Как его могли просто так подарить с клавиатурой?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так. Я выиграл главный приз, и в подарок получил этот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действительно увидел чек с нулевой стоимостью и, проливая слёзы, крепко схватил руку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отдаёшь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такой мощный ноутбук всё равно не нужен, да и ты его больше заслуживаешь. В конце концов, это подарок за клавиатуру, которую я тебе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полностью погрузился в изучение ноутбука, не отпуская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мой второй папа, после родного отца! Ты для меня очень важен! Чёрт, посмотри на эти характеристики…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пока Се Сымин был увлечён ноутбуком, решил сходить наверх за кофе, чтобы взбодриться, и, сказав об этом,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купив кофе, он почувствовал вибрацию в кармане. Достав телефон, Чи И увидел, что это звонок от Се Сымина,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заказывать еду. Ты будешь грибы? Капусту? А мамилоку ты любишь, да? — Благодаря ноутбуку Се Сымин теперь относился к Чи И ещё лучше, чем к своему родному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три часа, и людей в здании было немного. Чи И сделал пару глотков кофе и не спеша ответил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остановился у перил на пятом этаже, наблюдая за центральной скульптурой в холле первого этажа, и собирался допить оставшийся кофе, как вдруг из угла зрения мелькнула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моргнул, глядя в направление, куда она скрылась: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более крупная белая тень стремительно пронеслась мимо. Теперь он точно знал, что это не игра воображения, и пошёл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маленькое белое существо повернуло голову, его ярко-голубые круглые глаза уставились на Чи И, и оно мяукнуло, мягко и мило. Это был кот породы рэгдолл.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Чи И совсем не было желания гладить кота, потому что, когда тот замяукал, из его рта выпал маленький серый мёртвый мышонок.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резко отшатнулся, сделав ещё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он терпеть не мог мышей и тараканов! А это ещё и мёртвый!!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людей были естественные враги, то для Чи И это были бы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больше не мог выносить стресса, глядя на кофе в руке, он невольно вспомнил о грязной крови на мышонке, и его желудок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кот не чувствовал его страха, снова подобрал мышонка и, похоже, собрался подойти к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отступил к перилам, и инстинкт самосохранения заставил его сказать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спокойно, не подходи, не делай глупостей…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конечно, не понял его, стремительно подбежал и аккуратно бросил мышонка к ногам Чи И, затем поднял мордочку и начал вилять хвостом, явно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взглянул на мышонка у своих ног, и у него закружилась голова. Рука разжалась, и, закрыв глаза, он, держась за перила, сделал несколько шагов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разливающейся жидкости, кофе пролился из-за неосторожного движения, и послышались шаги подходящих людей. К удивлению Чи И, он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Кот, похоже, ответил ему. Чи И открыл глаза и увидел, что это был Янь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наблюдал за котами в интернете, что все рэгдоллы казались ему похожими, и сегодня он не узнал, что это кот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который раньше гладил этого кота, почувствовал глубокое чувство вины, словно он был бессердечным подлецом…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присел на корточки, посмотрел на своего кота, и этот белоснежный рэгдолл, облитый кофе, теперь выглядел почти как брат с пуделем.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нахмурился, поднял голову и увидел человека в нескольких метрах от себя, внезапно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открыв глаза и увидев его, тоже удивился, но в углу зрения снова мелькнуло маленькое существо, теперь плавающее в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слишком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больше не мог терпеть, даже не поприветствовав, прислонился к стене и начал 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судьба сводит людей, её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Чи И встречался с Янь Цзэ считанные разы за год, а теперь они стали видеться чуть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прерывистого рассказа Чи И Янь Цзэ понял, в чём дело, вызвал уборщика, чтобы тот убрал пол, и, когда источник дискомфорта исчез, Чи И снова стал двухметровым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жалкого кота, облитого кофе, который смиренно сидел рядом, Чи И почувствовал, как его охватило чувство вины, и извинения перед Янь Цзэ стали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помыть кота? — Чи И сказал искренне, надеясь немного уменьшить чувство вины. — Неподалёку есть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кивнул, и они стали ждать лифта, он всё это время смотрел на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из-за произошедшего выглядел не очень хорошо, его обычно бледная кожа стала ещё белее, даже губы потеряли цвет, что делало его похожим на человека, окутанного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прозрачным и нереальным, излучая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конечно, почувствовал его взгляд, потрогал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отвел взгляд, уголки его губ лениво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понял, что каждый раз, когда мы встречаемся, с тобой происходит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нормально, — Чи И никогда не скрывал свои злоключения, даже рассказывал о них с удовольствием. — У меня два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взглянул на него, давая понять, чтобы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я в неприятностях, — Чи И поднял один палец, затем второй, словно показывая «V». — Либо на пути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сегодняшнем выигрыше, он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иногда бывают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вспомнив о розыгрыше, слегка улыбнулся, но, увидев, что Янь Цзэ сохраняет серьёзное выражение лица,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главный приз, такое случается нечасто, нужно оставаться скромным, твёрдо стоять на ногах и не возлагать надежды на такие эфемерные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как раз размышлял об этом, когда услышал спокойный голос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знал, как ответить, и не совсем понял, что он имел в виду,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вроде.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появиться, как твои неприятности заканчиваются, — эти слова звучали так, словно на его лице было написано «Я великолепен», хотя он произнёс их спокойно, без эмоций. — У меня неплохая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Янь Цзэ неправильно понял его улыбку, решив, что он насмехается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только хотел ответить, как снова позвонил Се Сымин: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кофе покупаешь или продаёшь? Почему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взглянул на Янь Цзэ, замедлил шаг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облил кофе чужого кота, теперь нужно сначала его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