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уставился на темный экран, невольно открыв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читал комментарии о себе в Вэйбо, и теперь чувствовал одновременно напряжение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Чи И? Он что, не может оставить Янь Цзэ в покое? Янь Цзэ такой чистый человек, а он вечно пристает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я думал, он уже давно пропал. Как он вообще умудрился получить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Объяснение: Чи И, безымянный новичок из той же компании, что и Янь Цзэ, за год с момента дебюта не выпустил ни одного произведения, полный провал, только и делает, что цепляется за Янь Цзэ, чтобы нажиться на его популярности. Куда бы Янь Цзэ ни пошел, он везде появляется, чтобы урвать немного славы, и до сих пор держится только за счет случайных кадров вместе. Просто мастер приставания! Первый в индустрии, кто так нагло использует других, ему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пролистал пару страниц таких комментариев, молча проглотив множество оскорблений, и, просмотрев еще несколько, с удивлением наткнулся на комментарий с другим настроем.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Янь Цзэ, откройте глаза! Чи И появился всего на пол-лица, и то так размыто, что без пристального взгляда его не разглядеть. Да и потом, это вы сами завели тему о Чи И, а слова Янь Цзэ звучали вполне естественно. Возможно, они действительно хорошо общаются и могут вместе мыть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тронутый, тут же поставил лайк. Ничто не могло быть более трогательным, чем «весь мир ненавидит тебя, а я на твоей стороне». Однако, судя по комментариям под этим постом, мало кто с ним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придумывать, что они дружат, ладно? Если бы они действительно были близки, зачем тогда он повернулся и убежал, увидев фанатов? Похоже, просто боится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брат добрый и красивый, сказал пару слов — и сразу друзья? У них даже нет взаимодействия в Вэйбо, о какой дружбе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фанаты внешности Чи И снова появились! Хватит защищать, если они действительно дружат, я съем дерьмо в прямом эфире!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сама потянулась к кнопке репоста.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ли считать их отношения хорошими?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мог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задержался на этом комментарии, размышляя, как вдруг его телефон завибрировал — это был звонок от Янь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почувствовал панику, словно его поймали за чтением посторонней книги на уроке. Он быстро закрыл Вэйбо, выключил экран, вернул телефон Се Сымину и только тогда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в ресторане с горячим горшком? — сразу спросил Янь Цзэ, как только соединение установилось.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посмотрел на уже остывший кусок свинины в своей тарелке, ткнул в него палочками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еще не знаешь, что произошло в Вэйбо, — голос Янь Цзэ стал тише. — Я тогда не знал, что тебе неприятно появляться со мной в горячем поиске. Сегодня в зоомагазине я предупредил их не выкладывать это в сеть, но кто-то не послушался. Позже я попрошу подавить активность вокруг этого поста, не обращай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вспомнил, что говорил Янь Цзэ сегодня в магазине, 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Янь Цзэ специально звонит, чтобы объяснить ситуацию с горячим поиском?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только что говорил с фанатами о совместном шоу, сделав ему рекламу, а теперь Чи И сказал, что не хочет участвовать в накрутке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Янь Цзэ, вместо того чтобы злиться, специально звонит,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его еще сильнее, чем тот комментарий, и его мысли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замер на несколько секунд, прежде чем пришел в себя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специально подавлять! То, что я говорил тебе... Я имел в виду, что не хочу подыгрывать требованиям компании и намеренно создавать ажиотаж вокруг нас. Но такие видео, как сегодняшнее, меня не беспокоят, и тебе не нужно тратить силы на их удаление.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говорил сбивчиво и путано, не зная, понял ли его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смешок, и Янь Цзэ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посмотрел на экран с завершенным звонком и впервые почувствовал странное чувство близости к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после учебы, Чи И провел время за учебниками до десяти вечера, затем посмотрел фильм и собирался лечь спать, как вдруг позвонила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редко получал от нее звонки, и у него не было никаких мероприятий. Неужели это снова о том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сестра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— по ее тону можно было понять, что новости хорошие. — Ты видел тот пост с тобой и Янь Цзэ в Вэйбо? Неплохо, вы теперь так хорошо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сегодняшнее видео, Чи И почувствовал тепло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сделал репост. Я уже подготовила текст, посмотри, если есть идеи получше, скажи, — радостно сказала Юй Ци. — Как раз перед вашим шоу, это поможет создать ажиотаж. Ты раньше говорил, что не хочешь с ним сотрудничать, я думала, вы не 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сестра Юй, мне действительно нужно репостить этот пост? — Чи И немного сомневался. Если он репостнет видео, загруженное фанатом, это вызовет очередную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удивилась, затем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проигнорировать? Сейчас не время быть скромным,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...Под этим видео столько негатива, если я его репостну, это будет самоубийство, — попытался объяснить Чи И, взывая к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видео? — переспросила Юй Ци. — Я говорю о том посте, который Янь Цзэ только что тегнул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быстро открыл магазин приложений, скачал Вэйбо, и на первом месте в горячем поиске красовались его имя и имя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нажал на него, и на первом месте был пост с знакомым красивым лицом в аватаре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@Янь Цзэ: Сегодня с @Чи И мыли Бу Лина, теперь он совсем не хочет ко мне приставать. 【Фото】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страницу Янь Цзэ, можно было увидеть, что он публиковал только рекламу, кадры из сериалов и посты, связанные с работой. Кроме праздников, он редко писал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этот обычный день фанаты «Фейерверки», всегда готовые к действиям в сети, получили уведомление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малыш Янь Цзэ появился в Вэйбо]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онлайн! Может, он что-то опубликует?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на страницу Янь Цзэ, заранее разминая пальцы, чтобы успеть занять первые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и наконец, телефон снова завибрировал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малыш Янь Цзэ опубликовал новый пост]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[Особое внимание: Янь Цзэ]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радостно обновили страницу, гадая, будет ли это новое рекламное видео или промо для сериала, но, открыв пост, увидели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кота! Как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прочитали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медленно исчезла.JPG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они ни протирали глаза и ни перезагружали страницу, это был настоящий наглый прилипала Чи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«Фейерверки» замерли в молчании, уставившись на комментарии с каменными лицами, их пальцы, готовые к действиям, словно окаменели, не зная, что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опомнись! Этот человек с самого начала использовал тебя, как ты можешь быть таким наивным и позволять ему становиться на твои плечи!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фанаты, которые ненавидели Чи И, были в ярости, но не могли злиться на своего кумира, поэтому только косвенно ругали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Чи И, которые до этого спокойно сидели, не ожидали, что их втянут в этот водоворот. Их маленькая группа не могла справиться с армией «Фейерверков», поэтому они выбрали тактику уклонения, позволяя противнику бить по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спектакль разгорался с каждым мгновением, и за несколько минут превратился в настоящий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смотрел на этот пост, где количество репостов, комментариев и лайков росло с каждой секундой, и чувствовал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Текст, который ему нужно было опубликовать, был: 【Рад, что мы вместе мыли кота, с нетерпением жду нашего шоу~[смех]】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 хотел так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звучала натянуто, словно фраза из учебника английского «nice to meet you», а вторая часть с намеком на шоу выглядела слишком расчетливо и лицемерно.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мог увидеть, что этот ответ был сделан только ради популярности и работы, без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был одним из самых популярных артистов в индустрии, и его популярность росла с каждым днем. Стоимость одного его поста в Вэйбо была такой, что Чи И не смог бы оплатить ее, даже продав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индустрии о нем отзывались только хорошо, и казалось, что он мог общаться со всеми, Чи И все же мог заметить по деталям, что у Янь Цзэ не было близких друзей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не отмечал день рождения с друзьями вне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