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раннему отходу ко сну и его высокому качеству, Чи И проснулся сам, до того как зазвонил будильник. Когда он стоял у ворот общежития, до запланированного времени оставалось еще более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в Вэйбо выскочило несколько уведомлений, и одно из них привлекло внимание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[Пользователи сети в шоке! Парень купил клавиатуру и выиграл ноутбук за 50 000!]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это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сгубило кошку. Чи И не удержался и кликнул по уведомлению, перейдя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[Фестиваль распродаж в компьютерном городе, трехдневная лотерея по чекам подходит к концу, и внезапно появляется счастливый карп! Купив клавиатуру за 5 000, он выиграл и увез домой ноутбук за 50 000!…]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описание невероятной производительности этого ноутбука — грубая рекламная вставка.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прикреплено видео, снятое на телефон в вертикальной ориентации. Кадры начинались с того, как Чи И подходил с чеком, и он сильно подозревал, что это сняли те самые девушки,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сразу увидел комментарии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счастливчики такие красивые?[Лимон] Три минуты, хочу все данные о 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@Чи И, красивый и удачливый парень~]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с удачей как-то не очень, к чему ни притронется — то и остывает, иначе почему он так залет?]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за новый способ раскрутки???]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хорошего настроения с утра Чи И прочитал несколько штук и решительно вышел, не читая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сидел на чемодане, скучая и разглядывая пейзаж впереди, когда вдалеке услышал тихий гул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почуяв что-то, он обернулся и увидел черный автомобиль, припаркованный у дороги. Стекла были затемнены, и снаружи невозможно было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любопытством уставился на него некоторое время, пока стекло задней двери не медленно опустилось, открыв лицо, скрывавшееся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еще не было жарким, но в глазах того человека плясали мелкие искорки света, а улыбающееся лицо казалось еще более обворожительным.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поспешно потащил чемодан и побежал к его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маску и очки не надел? Ждешь, чтобы твои фанаты тебя окружили?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был полон молодых людей, бог знает сколько здесь фанатов Янь Цзэ. Потом один расскажет десятку, десяток — сотне, и их реально могут окружить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абсолютно спокоен и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общежитие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только фанаты-девушки, — возразил Чи И. — У Янь Цзэ наверняка есть и фанаты-мужчины. К тому же, даже если это не фанаты, кто-нибудь может рассказать своей девушке или одногруппнице, которая любит Янь Цзэ, и результат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завтрашней темой в горячем поиске станет #Шок! Янь Цзэ появился в университетском кампусе, фанаты окружили дорогу, яблоку негде упасть#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вдруг улыбнулся, изогнув губы. В его глазах плясала беззаботность и дерзость. Когда он улыбался, в этом была уверенность и ясность, в идеальной мере, вызывающая лишь восхищение, а не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забыл, ведь передо мной стоит мужчина-фанат.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ему, что нужно хорошо поддерживать образ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были фанатки-подружки, фанатки-жены, фанатки-мамы, а он был фанатом-конкурентом, притом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него, слегка прищурив глаза, и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фанат,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Янь Цзэ, Да Май, немедленно вышел из машины и помог ему убрать чемодан в багажник. Да Май выглядел очень мягким человеком, он улыбался Чи И, и когда тот поблагодарил его, Да Май даже поклонился в ответ, проявляя невероятную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знал, как к этому относиться, и быстро открыл дверь, чтобы сесть внутри. Он только улыбнулся Янь Цзэ и сказал «доброе утро», как взгляд его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Лин? Зачем ты его тоже привез? — Бу Лин послушно сидел на сиденье и, увидев его, мягко мяукнул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положил руку на кота и лениво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снимаем повседневную жизнь, не говорили, что нельзя брать с собой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 Лина, Чи И больше ничего не хотел делать, он смотрел на него прямо, потом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дай я тебя обниму…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 до середины и резко замолчал, вспомнив определение их отношений раньше. На секунду он не знал, переиначивать ли или продолжать с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же был спокоен, он взял кота и передал его, тоном вполне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тяжелый, пусть крестный тебя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говорить это так естественно? Это актерская игра или настоящие чувства?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взял Бу Лина на колени, повернул голову и посмотрел на Янь Цзэ рядом. Янь Цзэ тоже смотрел на него. Их взгляды встретились, Чи И улыбнулся ему и опустил голову, поглаживая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совсем не тяжелый, размер Бу Лина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Рэгдоллы были кроткими и милыми, видя любимого человека, они не могли удержаться, чтобы не приблизиться. Эмоции животных скрыть невозможно. В этот момент Бу Лин поджал хвост, мягко позвал его и потерся головой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иметь кота, подумал Чи И. Когда потом будут деньги и время, первое дело — завести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ждал внизу? — Янь Цзэ посмотрел на телефон. — Я же вчера говорил спускаться в семь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вчера лег слишком рано, утром проснулся очень рано. Но после того как спустился, немного поиграл в телефон и увидел твою машину, кажется, что не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Чи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тоже приехал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Янь Цзэ спокойно посмотрел на него одним взглядом и отвел глаза. — Я как ты, утром встал слишком рано.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— Чи И, видя, что время еще раннее, поел немного в общежитии, прежде чем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Поели? — Янь Цзэ недовольно нахмурился. — Ты еще с чемоданом ходил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И вдруг «ахнул» и поспешно достал специально выкопанные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упаковку еды в его руке, издал звук «м» и выражение лица стало немного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закуски из Башни Чжаоцзян?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мне друг дал, очень вкусно, — Чи И открыл ему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Май спереди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те завтраки, которые я купил, сейчас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Янь Цзэ посмотрел на коробочку с закускками в руке. —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еще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был уверен, правильно ли он догадался, но это было очень вероятно: Янь Цзэ хотел подождать его, чтобы позавтракать вместе, ведь он же считал, что ехать одному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вместе принесем поесть? Все равно в машине ехать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глаза,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Чи И увидел изысканную еду в огромном ланч-боксе, он не мог не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завтрак или обед? Неужели за один прием съедают суточную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Янь Цзэ есть одному в стороне было слишком негуманно. Если гнев Янь Цзэ, «принца», вспыхнет, Чи И не знал, не будет ли он с этого момента в ссоре и занесен ли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есть быстрее Янь Цзэ, Чи И ел маленькими кусочками. Но Янь Цзэ, съев несколько кусочков его закусок, перестал. Видя, как ел Чи И, он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родился в год Кота? Ешь как Бу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чуть не поперхнулся, поспешно затолкал остаток в рот и с обидой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давись, пей воды, — Янь Цзэ сдерживая смех, протянул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действительно немного поперхнулся, принял воду и сделал глоток, чуть не поперхнувся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оказалась бутылка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редко пил молоко, он не привык и не очень любил вкус молока. Если бы это был молочный напиток, еще куда ни шло, но неудачно, в руке была бутылка чистого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Янь Цзэ заметил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покачал головой. Хотя он не был особенно влюблен в молоко, до степени неприязни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расточительство — позор. Даже если не нравилось, Чи И допил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думал, это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те, кто много пьет молока, имеют белую кожу, я думал, тебе нравится пить молоко, — Янь Цзэ невзначай бросил фразу. — Если не нравится, не пей. Передо мной не нужно себя принуждать, я тоже не люблю принуждать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много пить молока, можно стать белым… Не знаю, почему Янь Цзэ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меня от мамы наследственная, должно быть, к молоку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Чи И и правда была очень хорошей, полная коллагена, белая и тонкая, в сочетании с его чертами лица, его можно было увидеть в толпе с одного взгляда, очень он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