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услышав это,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Тогда сегодня мы купим побольше. Я только что думала о том, чтобы сэкономить, но теперь хочу добавить свои любимые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 Гуанъюаня тоже немного улучшилось. Он похлопал Чи И по плечу и с теплотой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ясный ум. Как я сам до этого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стоявший рядом,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поторопитесь, чтобы скорее вернуться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 Гуанъюань тут же обнял Тан Цзо за плечи и напевая добавил. — Давно не был в супермаркете. Слышал, что недавно выпустили чипсы со вкусом васаби и лука.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 оператором постепенно удалялись. Сун Аньтун и Цзоу Кэнин отправились снимать рекламные фото, и гостиная мгновенно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взглянул на Янь Цзэ и заметил, что тот тоже смотрит на него.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кухню? — переспросил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остановились, тихо улыбнувшись.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умы мыслят одинаково.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просторной, все было аккуратно расставлено и чисто убрано. Чи И осмотрел приправы, проверил оборудование и, убедившись, что все в порядке,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Янь Цзэ разглядывает фартуки, висящие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фартуках был логотип съемочной группы. Один был черным, другой белым, простого дизайна, очень похожего на те, что они видели в зоомагазине.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поняв, что они думают об одном и том же,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 Ты потом надень черный, я с тобой спорить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облокотившись на стену, лениво посмотрел на него, его глаза были темными: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спорит? Можешь надеть любой, какой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 юмором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принц Янь. Я, Чи, бесконечно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улыбнулся, приподняв уголок губ, и, казалось, хотел погладить его по голове, но в этот момент Чи И внезапно наклонился, чтобы открыть шкаф и посмотреть на посуду. Рука Янь Цзэ замерла в воздухе, а затем опустилась, и он молча наблюдал за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Чи И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ничего не происходит, давай вернемся в комнату и закончим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комнату. В комнате были камеры, и оператор, видя, что ничего интересного не происходит, ушел искать материал в другом месте. Чи И взглянул на камеру, накрыл ее одеждой и, под взглядом Янь Цзэ, немного нервно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отвел взгляд от камеры, покрытой одеждой, и уставился на слегка напряженного Чи И, слегка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моргнул, все еще не совсем уверенный,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пойдем в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открыл дверь ванной, посмотрел на него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молча вошел, словно хотел что-то спросить, но так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оказавшись в замкнутом пространстве без камер и операторов, Чи И вздохнул с облегчением и посмотрел на Янь Цзэ, освещенного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опустил глаза, его взгляд под светом казался неописуемо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посмотрел на белый пол, глубоко вдохнул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тебе кое-что сказать. Если я что-то не так скажу, надеюсь, ты не будешь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его голос звучал с легким эхом,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сжал губы и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шоу режиссер попросил меня больше взаимодействовать с тобой и Сун Аньтун. Если в ближайшие дни я буду тебе мешать, заранее прошу прощения. Я не знаю, получил ли ты такое же сообщение, но ты хороший актер, и если тебе будет некомфортно со мной взаимодействовать, просто считай это игрой, как обычную работу в компании. Но я постараюсь не доставлять тебе неудобств. Эти дни с тобой были приятными, ты хороший человек, и я надеюсь, что после окончания шоу ты сможешь считать меня… хотя бы наполовину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давно пользовался его популярностью, и теперь, чтобы следовать рабочим указаниям, ему приходилось снова цепляться за него для взаимодействия. Ему было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действительно был хорошим и талантливым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все обсудить, чтобы не получилось так, что Янь Цзэ, обнаружив это, почувствовал бы себя некомфортно и просто заблокировал его,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бы подружиться с таким человеком, как Янь Цзэ, но не был уверен, что тот тоже этого хочет. Боясь, что его сочтут навязчивым, Чи И добавил «наполовину», чтобы не перегнуть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выпалил все это, не заботясь о том, что мог что-то упустить или сказать не так, и поднял глаза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две, три, а Янь Цзэ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даже показалось, что его взгляд под светом стал менее мягким,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 были темными, ресницы опущены, густые и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тоже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смотрел на него, ошеломленный, хотел что-то объяснить, но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на шоу есть кто-то, с кем нужно взаимодействовать?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молча смотрел на него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не улыбался, его аура становилась холодной, узкие уголки глаз слегка приподнимались, создавая ощущение резкости, безразличия и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когда он улыбался, чаще всего излучали легкий шарм, небрежную лень и расслабленность, как говорили его фанаты, это были глаза, которые могли невольно 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губы были сжаты, линия губ жесткой и прямой, глаза стали холодными, а выражение лица —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пространстве Чи И не мог вымолвить ни слова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закончим уборку, — без эмоций произнес Янь Цзэ, открывая дверь и выходя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подул легкий ветерок, и Чи И, глядя на широко открытую дверь, прижал руку к груди, чувствуя непонятное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Янь Цзэ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предвидя такую ситуацию, он не хотел скрывать это от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эти дни они уже немного сблизились, и Янь Цзэ сможет принять это, а потом они просто будут следовать указаниям режиссера и взаимодействовать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Янь Цзэ этого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 до самого ужина. Холод, исходящий от Янь Цзэ, был ощутим, и Чи И не мог найти слов,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и Тан Цзо вернулись с покупками, принесли еду на кухню, и Ся Гуанъюань, выглядевший изможденным,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в хорошем настроении, но оказалось, что ближайший супермаркет находится в двадцати минутах ходьбы. Пришлось пойти на рынок, где собрались всевозможные куры, утки и рыбы. Запахи были такими насыщенными, что это совсем не соответствовало моим ожиданиям от похода в супермаркет!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видя его состояние, с улыбкой налил им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наши закупщики.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выпил немного воды и пошел наверх разбирать вещи. Ся Гуанъюань действительно устал, выпил полстакана воды и уселся на диван, не желая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готовьте ужин, я уже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осмотрел купленные продукты, достал те, что нужно было готовить, и часть положил в холодильник, в то время как Янь Цзэ продолжал сохранять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волоча ноги, зашел на кухню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ближе к Янь Цзэ, и Чи И услышал, как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кусочки в остром соусе, баклажаны в кисло-сладком соусе, рыба с рубленым перцем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держа продукты,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любимые блюда. Неужели их вкусы совпали?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рядом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очень остро, но я знаю, что в вашем регионе любят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вспомнил, что Янь Цзэ был из соседней провинции, где тоже предпочитали острую пищу, так что выбор этих блюд был вполне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перевел взгляд на Чи И и, с ожиданием моргнув,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шанс заказать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ты хочешь? Посмотрю, смогу ли я приготовить, — ответил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Свинину в кисло-сладком соусе и капусту с лапшой!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одобрительно кивнул Чи И и продолжил наблюдать,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хочу поучиться, перенять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 на кухню, Чи И и Янь Цзэ продолжали заниматься каждый своим делом. Чи И иногда бросал взгляд в сторону, но видел только сосредоточенный и холодный профиль Янь Цзэ, не зная,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принца Янь был стремительным, и Чи И, как инициатор,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поговорит с ним вечером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