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обменялся парой фраз, но так и не заметил напряженности между ними. Хотя один говорил «кулинария — это не мое», а другой — «я не очень хорошо готовлю», но наблюдая за ними, он увидел, что один режет огурцы с такой точностью, что каждый кусочек одинаковой ширины, а другой переворачивает сковороду с мастерством, достойным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почувствовал, что они возвысились до уровня мастеров, мира, в который он не мог войти и понять. Тогда он взял кукурузный початок, поднес его ко рту и, подойдя к камере, начал свое шутовство: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куриные крылышки, в мире есть вкусная еда. Добро пожаловать на очередной выпуск кулинарного шоу с участием идолов! Я ваш ведущий, Ся! Ну, аплодисменты потише, потише. Позвольте представить наших двух кулинарных звезд — Чи И и Янь Цзэ. Давайте окунемся в их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развлекался перед камерой, Янь Цзэ наконец произнес первую фразу в адрес Чи И с момента их прихода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Чи И тут же протянул ему бутылку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уже собирался взять ее, как вдруг на сковороде что-то зашипело, и масло брызнуло на тыльную сторону руки Чи И. Чи И вздрогнул, но не отдернул руку, продолжая держать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тут же поставил соус в сторону, нахмурившись, схватил его за запястье, чтобы осмотреть, но Чи И сопротивлялся, не даваясь. Янь Цзэ, обладая силой, крепко держал его, с жесткой тревогой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попало?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несмотря на хрупкий вид, был силен. Он высвободил руку из захвата Янь 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продолжай,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выключил огонь и, не слушая, снова потянул Чи И к раковине, чтобы промыть руку под холодной водой, молча и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который до этого был погружен в свою роль ведущего, обернулся и, увидев, что они вдруг выключили плиту и вместе моют руки,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крепко держал правую руку Чи И, которая была меньше его собственной, с длинными пальцами и бледной кожей. На тыльной стороне руки уже появился светло-красный след от ожога, отчетливо выделявшийся на фоне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нежно провел пальцем по следу, повернулся к Ся Гуанъюаню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обжегся. Я помогу ему обработать рану и намазать мазью. Ты можешь просто пожарить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сбитый с толку,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Обжегся? Тогда быстрее обработайте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не слушая, повел Чи И на второй этаж. Чи И, не желая его беспокоить,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иди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аптечке был крем от ожогов. Янь Цзэ усадил его и, понизив голос,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хотел взаимодействовать со мной? Почему теперь даже не хочешь играть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смутившись, взглянул на оператора, вспомнил холодное выражение лица Янь Цзэ и тоже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я просто боялся, что ты посчитаешь это обременительным.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молча достал йод и вату, его челка свободно спадала на лоб,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сказал Чи 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поднял глаза, увидел искренность в глазах Чи И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повторил, на этот раз более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ты так отреагируешь.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вдруг встал и, обратившись к оператору,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нам нужно обсудить кое-что наедине. Закончим, и ты сможешь снимать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сбитый с толку, но подчинившись решительному тону Янь Цзэ,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Янь Цзэ, глядя на него,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тогда ты злился? Весь день смотрел на меня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открыл для себя еще одну черту Янь Цзэ: он говорил одно, а думал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Чи И было много знакомых, но настоящим другом был только Се Сымин, прямолинейный и простодушный человек, который всегда говорил, что думал, не скрывая своих эмоций. Чи И никогда никого не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столкнувшись с явно расстроенным, но упрямым Янь Цзэ, он понял, что придется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внутренне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я сегодня сказал что-то не то и расстроил тебя. Я действительно хотел все прояснить, боясь, что ты потом узнаешь об этом и будешь еще больше недоволен. Я правда… хочу с тобой подружиться, даже если ты не популярная звезда Янь Цзэ, если ты мне веришь. Я не хочу, чтобы ты потом думал, что я использую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не особо задумываясь,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участвую в этом шоу и должен следовать его требованиям, у меня нет права капризничать и отказываться. Я просто хотел быть с тобой честным. И насчет игры… Я боялся, что ты сочтешь меня надоедливым и не любишь взаимодействовать с людьми, поэтому предложил это. Но как я могу играть, взаимодействуя с вами? Тогда я был бы слишком хорошим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Янь Цзэ смягчилось, Чи И, собрав всю смелость, потянул его за край одежды и, смягчив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улыбнись,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взгляд его был полон мольбы, весь он казался мягким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замер, все слова застряли у него в горле, и он мог только так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как Чи И серьезно говорит о том, что будет больше взаимодействовать с ним и Сун Аньтун, он не мог понять, как этот человек может так естественно говорить о «игре», как он может так легко называть его «хорошим человеком» и произносить эту странную фразу «наполовину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он сам понял, что его злость была слишком сильной и немного необоснованной, он немного успокоился и хотел просто заговорить с ним, но в итоге ранил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беспокойство — вот что он чувствовал. Он хотел проявить заботу, но этот человек словно избегал его, не позволяя 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успокоился, но Чи И не принимал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он действительно не хотел слышать, ему не нужно было, чтобы Чи И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моменты его злости все еще оставались незамеченными этим человеком, он уже не мог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Чи И дергал его за одежду, смотря на него умоляющим взглядом, с глазами, чистыми и ясными, и жалобным голосом, он напоминал котенка, брошенного на улице. Даже если лапки этого котенка недавно поцарапали Янь Цзэ, он не мог злиться на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поднял руку,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назвал меня братом, я не могу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не злишься на меня. Тогда иди скорее готовить, не знаю, как там Ся Гуанъюань на кухне…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Цзэ снова стал холоднее, он положил руку на его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обработай рану, я позову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более сознательно относится к съемкам,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камерой они снова гармонично взаимодействовали, наконец обработали рану, и Чи И поспешил отправить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теперь готовил Тан Цзо, а Ся Гуанъюань болтал и смеялся рядом. Увидев их, он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показал обработанную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раньше тоже обжигался маслом. Давай я закончу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не стал возражать, уступив им место. Позже Сун Аньтун и Цзоу Кэнин тоже закончили съемки и, почувствовав запах еды, зашли на кухню, которая мгновенно стала тесной и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помогали накрывать на стол. Чи И украдчиком съел несколько кусочков сырого огурца, и Янь Цзэ,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хрустя огурцом,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хочется пить, я ведь так много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чуть не рассмеялся от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это действительно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покачал головой,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успокаивал соседского малыша из детского сада, с тобой говорить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Янь Цзэ снова сжал губы,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подмигнул ему, но Янь Цзэ молча ущипнул его за щеку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резко сменил настроение? Он берет свои слова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