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немного успокоившись, улыбнулся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разговаривать сам с собой,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отвернувшись от камеры,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читать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роман? Я читаю только в свободное время, никогда не отвлекаюсь от работы! — ответила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за дурацкое задание? Тебе стоит переименоваться в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судьба, и ты получишь за это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помолчал, вспомнив предыдущие слова,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«полоса невезения»?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ты возвращаешься в неудачный период времени и получаешь случайные наказания, — объяснила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смерть, падение с лестницы, травмы и так далее. Я советую тебе выполнить задание. Я слышала, как одна система рассказывала, что ее хозяин отказался выполнять задание, и его заставили умирать снова и снова. Он утонул, и после тридцати с лишним повторений он все еще не закончил, так что в итоге он решил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 что потом? — Чи И почувствовал, как ему стало тяжело дышать. Этот парень действительно был неудачником!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это хорошо помню. Он не выполнил задание, и наказание состояло еще в двадцати повторениях смерти. В конце концов, он сдался и выполнил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ему еще повезло. Некоторые не выдерживают психологически и умирают, не дойдя до конца, — продолжила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умирают? А что происходит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умирают по-настоящему. Это их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человеком с хроническим невезением и иметь систему Удачи было слишком тяжелым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заметил, что оператор смотрит на него все более странно, так что он сосредоточился на поисках. Впереди стояло большое дерево с табличкой, на которой было написано, что это столетнее дерево. На табличке также были изображены животные и растения, и Чи И, мельком взглянув на нее, заметил, что сзади что-то торчит...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нащупал — это был значок!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раздался сзади, и Чи И, погруженный в радость, даже не заметил, что кто-то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активировано! У тебя есть три минуты на выполнение, иначе последствия будут на твоей совести~] — одновременно с этим напомнила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замер, и значок выпал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оборачиваться, чтобы узнать, что это был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словах Удачи, Чи И уставился на лицо Янь Цзэ, его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Если не поднимешь, я возьму, — Чи И выглядел растерянным, и Янь Цзэ не удержался от того, чтобы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забирай, все равно потом поделим.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Чи И крутились слова «коснуться руки» и «три минуты». Он то нервничал, то радовался, что это не Сун Аньтун или Цзоу Кэнин, иначе он бы точно не стал выполнять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коснуться руки Янь Цзэ... это было непросто. Нужно было найти момент, чтобы сделать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И лихорадочно соображал, Янь Цзэ наклонился и поднял значок, держа его двумя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нашел, так что он твой. Я помогу тебе его прикрепить, — Янь Цзэ усмехнулся, встал рядом с ним и, наклонившись,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[Осталась одна минута.]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голос в голове звучал теперь безжалостно. Чи И видел, как Янь Цзэ наклоняется, чтобы прикрепить значок, и понимал, что если он не сделает что-то сейчас, то потом будет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Чи И без предупреждения протянул руки и крепко схватил руку Янь Цзэ, держащую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Янь Цзэ замер, поднял взгляд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молча считал, чувствуя, как эти пять секунд тянутся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ощущал, что рука Янь Цзэ была теплее его. Костистые пальцы слегка согнулись, и их суставы упирались в ладонь Чи И, твердые и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жаркой, и ладони, кажется, немного вспотели...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появилась Сун Аньтун, и Чи И тут же отпустил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выполнено! Поздравляю, поздравляю.]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все закончилось, и Чи И, запинаясь, объяснил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хочу прикреплять его на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Янь Цзэ взглянул на него, рука все еще была слегка поднята. Выслушав Чи И, он опустил ее, отвел взгляд и, сжав ладонь, полностью закрыл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помолчали, глядя друг на друга. Чи И все еще не мог прийти в себя, а Янь Цзэ тоже не реагировал. Через некоторое время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прикрепить?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грудь, — Чи И почувствовал, что снова «использовал» Янь Цзэ, и ему стало неловко. Он избегал взгляда, не обращая внимания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Удачи заставило его вспомнить самые страшные моменты школьных лет, и он стал еще более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однажды забыл заполнить бланк с ответами и в последние минуты перед сдачей лихорадочно его заполнял...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Цзэ сделал шаг вперед, встал перед ним и, наклонившись, прикрепил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осторожно посмотрел на Янь Цзэ, пытаясь понять, не злится ли он или не выглядит ли странно. Только он поднял взгляд, как Янь Цзэ, словно почувствовав это, поднял ресницы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значок был прикреплен на его груди, и Янь Цзэ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взглянул на значок и только потом понял, что мог бы прикрепить его сам. Зачем он попросил Янь Цзэ? Это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нашли один? У нас, кажется, ничего нет. Может, пойдем? — Сун Аньтун, которая все это время стояла в стороне,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Чи И и Янь Цзэ одновременно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слились, и Чи И невольно снова посмотрел на Янь Цзэ, который уже выглядел как обычно,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немного вперед, и они увидели смотровую площадку. Там стоял человек в костюме кролика, приглашая туристов прокатиться на экскурсионном автобусе. Чи И вдруг остановился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тоже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прокатиться?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особенного. Если хочешь посмотреть, давай сначала найдем значки, а потом прокатимся, — Сун Аньтун, придерживая шляпу, которую чуть не унес ветер,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смотрю, нет ли там значка, — Чи И покачал головой, 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ровная местность, зачем ты думаешь, что значок там? — удивилась Цзоу Кэнин.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проверю, подождите меня немного, — объяснил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сказал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снова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побежал к кролику. Сегодня был ветер, и его белая футболка прилипла к телу, обнажая линию талии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спеша шел за ним, мельком бросив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увидев Чи И, радостно помахал ему. Чи И сложил руки в жесте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осмотреть вас, чтобы найти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обошел его и остановился перед карманом на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вдруг постучал по животу, а затем по голове, как будто предлагая ему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осторожно потрогал — и там действительно был еще один значок!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был в кармане кролика! — Сун Аньтун и остальные подошли и, увидев значок,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хитро!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значки могут быть связаны с кроликом, — Чи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предыдущие значки мы нашли на траве и на дереве. Почему ты подумал о кролике? — удивилась Сун 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табличках на траве и дереве были изображены кролики, — объяснил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помню только надпись, — Сун Аньтун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