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парк водно-болотных угодий такой большой, съемочная группа не дала нам никаких подсказок, но мы сразу нашли два значка рядом с отправной точкой. Либо значки расположены очень плотно, либо это подсказка, которую мы получили в начале игры. Я предполагаю, что здесь есть определенная закономерность, поэтому, соединив два факта, решил, что все значки должны быть рядом с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обе девушки тут же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Чи И с улыбкой обратился к камере, сказав то, что больше всего хотел услышать спонсор: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напиток «Восточный травяной сок» — полностью натуральный, без добавок. Естественно, это любимый напиток кроликов. Разве какой-нибудь кролик, любящий траву, не захочет его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наблюдавший за происходящим за экраном, погладил свои густые волосы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актер неплох, дешевый и 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Кэнин, которая раньше ничего не заметила, только после слов Чи И поняла, что он зацепил тему спонсора, и сразу же прониклась к нему большей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придумал! Теперь нам будет намного проще искать, достаточно просто обращать внимание на места, где есть кролики!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держа в руках значок, подумал и протянул его Цзоу Кэнин: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с благодарностью приняла его, даже привстала на цыпочки и легонько коснулась волос Чи И, искренне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братик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назови меня по имени, зачем акцентировать внимание на возрасте… Мы ведь различаемся всего на пару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подсказкой стало гораздо проще, и вскоре Чи И нашел еще один значок в месте, где продавали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заметил, что там продают ободки с кроликами, иначе мы бы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не нашла ни одного значка, но уже привыкла к тому, что ее ведут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дела у Ся Гуанъюаня и Тан Цзо, мы их уже полдня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несколько магазинчиков с игрушками, подарками и местными закусками, а также лодки для прогулок. Несколько человек бродили вокруг, и хотя они заметили группу молодых людей с камерами, все это были люди среднего возраста, не интересующиеся знаменитостями, поэтому никто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протянул этот значок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надеть его на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рукав самому неудобно надевать, поэтому и нужна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понимал ход мыслей Янь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приколоть на грудь, то самому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помог тебе надеть, — Янь Цзэ сказал это так, словно это было само собой разумеющимся, и в его глазах читалось: «Ты тоже обязан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этот спор о том, кто кому надевает значок, и сдался, приколотив значок на грудь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Чи И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глядя на значок на груди, естественно поднял руку и погладил Чи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благодарят его, поглаживая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Чи И успел задуматься об этом, он услышал радостный, полный энергии голос Ся Гуанъюаня: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сюда пришли! Как у вас с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поднялся по лестнице снизу, и Сун Аньтун, увидев в его руках пузырьковый пистолет в форме дельфина и игрушечного дельфина в руках Тан Цзо,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купили столько всего? Вы еще и на лодке катались?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выпустил в сторону всех струю мыльных пузырей, которые сверкали на солнце и переливались всеми цветами радуги. В его голосе чувствовалось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встретили фанатов, они подарили нам это, а еще уступили нам место на лодке. Внизу красивые пейзажи, на лодке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сюда на пикник приехал? Ты помнишь, что мы ищем значки?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сразу же из энергичного состояния превратился в вялого, как завядший овощ: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искали, но проблема в том, что их слишком хорошо спрятали. — Он оглядел всех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нашли по одному!?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Аньтун снова объяснила их идею поделить значки и план Чи И. Ся Гуанъюань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было! — Он подбежал к Чи И и протянул ему свой пузырьковый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товарищи по несчастью, бери этот пистолет, ради значков! Ради нашего гонорара! Я буду защищать тебя ценой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глядя на игрушечный пистолет в руках,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себе, 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обняв Чи И за плечи,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мое — твое, не стесняйся. Пойдем, найдем кроликов и поскорее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своего напарника и прибежал к нам,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Гуанъюань растерялся. — Что ты, мое сердце вместе с братом Цзо, да и какие сейчас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лучше искать по группам, это эффективнее, — Янь Цзэ поставил точку. — Будем искать, как раньше: вы туда, мы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 и вы? Разве не три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две группы только что объединились!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катался на лодке и любовался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обидой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крепко обнял руку Чи И и ни за что не хотел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команду! Не бросайте меня и брата Цзо! Взял мой пистолет — стал моим товарищем, будем вместе проливать кровь и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с тобой кровь и слезы проливать?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Ся Гуанъюаня все все же пошли вместе, но в течение следующего часа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Кролики куда-то исчезли, — Ся Гуанъюань уже смирился с тем, что займет последнее место, и даже хотел поскорее домой,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ярко, все устали после долгой ходьбы, но перед камерами нужно было сохранять лицо. Чи И заметил, что девушки несколько раз поправляли солнцезащитный крем, и даже на жаре они старались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съемочная группа напомнила: у них осталось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начал жаловаться на судьбу, извиняясь перед Тан Цзо за то, что подвел его. Тан Цзо, однако, оставался спокойным и даже мягко утешал расстроенного Ся Гуанъюаня.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просто выбросим все значки? Тогда, даже если мы ничего не найдем, никто не сможет определить, кто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наблюдавший за этим, резко встал, поглаживая волосы. Его обычно серьезное лицо вдруг вспыхнуло гневом, и он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Если вы выбросите значки спонсора, можете забыть о зарплате!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Чи И такой? Он хотел забрать свои предыдущие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Чи И и его группа получили жесткий выговор от режиссера и вынуждены были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значок, зачем так усложнять? Мы спросили у всех сотрудников здесь, но все говорят, что кроликов больше нет, — Ся Гуанъюань уже сдался, чувствуя, что он и эта игра несовместимы, словно он черная дыра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вдруг остановился и посмотрел на Тан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просто смотрел на Тан Цзо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свои карманы? Может, там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что-то понял и начал нервно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брата Цзо есть значок? Не может быть, мы все время были вместе,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Тан Цзо достал из кармана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смотрел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у тебя оказался значок? Я так тебе доверял!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тоже был в растерянности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скажу, что сам только что узнал,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видя его выражение лица, почти поверил, да и сам понимал, что Тан Цзо не из тех, кто стал бы специально скрывать это. Он уставился на Тан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сотрудники случайно положили тебе значок в карман…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Цзо, глядя на его сияющие глаза,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встряхнуть, чтобы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