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должна была продолжиться. Цзоу Кэнин, махнув рукой на всё,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функция — увлажнение и питание, и в большинстве своём он бесцветен!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стоящий рядом, не мог говорить или подсказывать, но, видя, как Цзоу Кэнин сдерживает эмоции,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сдавайся, всё равно не выиграешь. Лучше лежи пластом,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удивлённо ахнул, не понимая, о чём говорит Ся Гуанъюань, но хотя бы уловил смысл слов Цзоу Кэнин: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сияющие от осознания глаза, Янь Цзэ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раунде выбирай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Сун Аньтун, наблюдавшая за всем со стороны, наконец поняла, что Янь Цзэ ради того, чтобы Чи И не проиграл и не получил наказание, с невозмутимым лицом перевернул ход игры. Ей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 выиграл игру. Есть ли что сказать победителю?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я никого не уважаю так, как своего брата Яня. Он спас ситуацию и вытащил нас всех из игры, — Ся Гуанъюань похлопал в ладоши. — И при этом защитил настоящего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шпион до сих пор думает, что он мирный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я всё время думала, что шпион — я, и долго не могла понять, что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шпион?! А у вас разве не помада?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всё это время помогал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Чи И перестал работать. Он не мог найти ни одного слова, кроме «хороший человек». В этот момент Янь Цзэ казался ему сияющим божеством, источающим ауру высшей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наполовину обиженный, наполовину насмехаясь,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обвели вокруг пальца, так что теперь обязаны нас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поддержала Сун Аньтун. — Я пережила и шок, и стресс, мне нужно что-то развлекательное,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«Правда». Отвечай честно, ученик Чи Сяои: бывало ли у тебя такое, что ты совершал поступки, из-за которых плакала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вопрос, разве не слишком он прямой... — Сун Аньтун не ожидала, что она будет такой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Посмотри на моего покладистого друга, он старательный и ответственный,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Гуанъюаня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удивительным образом повторилась. Ся Гуанъюань был в замешательстве и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начальной школе. Тогда в классе была мода складывать бумажных журавликов и ставить их в стеклянные банки. На переменах многие девочки этим занимались. Потом староста класса подарила мне банку, полную своих журавликов.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выбросил? — Услышав, что это школьная история, Сун Аньтун с надеждой и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была бы трата сил. Но эти журавлики занимали много места и банка была тяжёлой. Я заметил, что моя соседка по парте тоже складывает журавликов, и спросил, зачем она это делает. Она сказала, что хочет сложить побольше, чтобы банка выглядела красивее. — Чи И замолчал на секунду,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ей эту банку с журавликами.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Цзоу Кэнин хотела что-то сказать, но промолчала. — Ты разве не понимал,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понимал, позже узнал. — Чи И слегка покраснел, и его речь стала сбивчивой. — Соседка была очень рада, она доставала их и разглядывала то и дело, а потом староста это заметила...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не договаривать. Староста увидела, что её подарок, сделанный с любовью, оказался у соседки. Естественно, между ними возник спор, эмоции закипали, и обе даже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хотя и не была там, по этим немногим словам словно увидела картину двух разбитых детских сердечек: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ничего не заметил? Какое у тебя было впечатление о них, когда вы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староста очень хорошо знала английский, а соседка — плохо, из-за этого они постоянно спорили... — Чи И долго вспоминал и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 больно... тугодум в отношениях!»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оставили вторую половину фразы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школьный тип: высокий интеллект, но нулевой эмоциональный интеллект. Не замечает ничего вокруг, только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одиннадцати вечера, оператор ушёл со смены, и все разошлись по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 незнакомом месте всегда требует времени на адаптацию. Чи И поворачивался с боку на бок, потом от скуки включил телефон и машинально открыл Вэйбо, который скачал накануне. Не удержавшись, он кликнул на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упоминаний, хлынувший на него, чуть не заставил телефон зависнуть.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решился открывать уведомления, а посмотрел на список горячих тем. Там ярко светились знакомые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 Цзо Ся Гуанъюань снимают шоу#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#Янь Цзэ и Чи И в кругу друзей#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круг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тему и прочитал всё с начала до конца, чтобы понять причину сегодняшнего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пользователь загрузил фотографии Тан Цзо и Ся Гуанъюаня на съёмочной площадке. Было видно, что они записывают передачу. В ожидании фанаты обоих вычислили адрес парка водно-болотных угодий, и все гадали, что это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случился, когда один из маркетинговых блогов опубликовал пост пользователя с заголовком: «Срочно! Смотрите фото из альбома моей тёти в соцсетях! Увеличьте — там сюрприз!!»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увеличил фото снова и снова. На заднем плане, за девушкой, делающей селфи в вагончике, рядом с ростовой куклой кролика стояли Янь Цзэ и Чи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Финал: этот пост мгновенно привлек фанатов Янь Цзэ. Увидев рядом с ним Чи И, они тут же набросились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[Никакого сюрприза, только шок. Этот Чи И действительно может, брат где бы ни был, он везде в кадре]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[Неразгаданная загадка мира: почему этот фальшивый невинуля Чи ещё не ушёл из шоу-бизнеса?]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то самое место, где Тан Цзо и Ся Гуанъюань снимали шоу? Они все четверо записывают шоу вместе???]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заберите моего айдола, не дайте ему паразитировать на славе!]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 такой несчастный, куда ни ткнись, везде эта липучка]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смотреть это перед сном, его сердце, едва успокоившееся, снова начало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выключил телефон. В голове всплывали комментарии незнакомых людей. За несколько минут эти люди, с которыми он никогда не встречался, отняли у него приличную долю радости. Он ворочался в постели, как вдруг услышал голос с соседней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тебя? — Чи И повернулся на бок и извинился. — ...Я не привык к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звёздного ночника у изголовья тускло освещал их лица, делая черты едва различимыми. Янь Цзэ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Заметил. Вспомни, когда мы раньше разговаривали по телефону, ты всегда засыпал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И вспомнил те неловкие моменты и с сожалением сказал. — Твой голос очень усыпляет.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Цзэ слегка прорычал, будто был недоволен. — Усыпляет?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он очень приятный, — поспешно объяснил Чи И. — Не скучный и не монотонный.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рядом Янь Цзэ сел, прислонился спиной к стене и включил телефон. Он спокойно посмотрел на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по-прежнему топорщились на голове. К счастью, у него была подходящая внешность, и любая причёска ему шла, иначе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моргнул пару раз. Хотя тот не договорил, Чи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почитать мне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Цзэ постучал пальцами по экрану телефона. 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«Гадкий утёнок»? — Когда Чи И думал о сказках на ночь, в голове оставались только сказки Андерсена и братьев Гримм...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всплывало в памяти — это дешёвые книжки с картинками и пиньинем, которые мама покупала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тихо рассмеялся,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ещё не наслушался этой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могу придумать другую. Выбирай ты, я послушаю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стихи на английском подойдут? — спросил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Чи И в последний раз взглянул на Янь Цзэ, чьё лицо было озарено светом экрана,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центра города ночь была тихой и нежной. Городской шум и суета остались далеко позади, и казалось, что в мире осталось только это крошечное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