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игра должна была продолжиться. Цзоу Кэнин, махнув рукой на всё,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функция — увлажнение и питание, и в большинстве своём он бесцветен!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стоящий рядом, не мог говорить или подсказывать, но, видя, как Цзоу Кэнин сдерживает эмоции,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сдавайся, всё равно не выиграешь. Лучше лежи пластом, как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удивлённо ахнул, не понимая, о чём говорит Ся Гуанъюань, но хотя бы уловил смысл слов Цзоу Кэнин: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шпион?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сияющие от осознания глаза, Янь Цзэ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этом раунде выбирай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— Сун Аньтун, наблюдавшая за всем со стороны, наконец поняла, что Янь Цзэ ради того, чтобы Чи И не проиграл и не получил наказание, с невозмутимым лицом перевернул ход игры. Ей стало смешно: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Шпион выиграл игру. Есть ли что сказать победителю?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я никого не уважаю так, как своего брата Яня. Он спас ситуацию и вытащил нас всех из игры, — Ся Гуанъюань похлопал в ладоши. — И при этом защитил настоящего шпиона.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шпион до сих пор думает, что он мирный житель.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Кэним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этого я всё время думала, что шпион — я, и долго не могла понять, что здесь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наконец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шпион?! А у вас разве не помада?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бальзам для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всё это время помогал 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Чи И перестал работать. Он не мог найти ни одного слова, кроме «хороший человек». В этот момент Янь Цзэ казался ему сияющим божеством, источающим ауру высшей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тихо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запомни.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Гуанъюань, наполовину обиженный, наполовину насмехаясь,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нас обвели вокруг пальца, так что теперь обязаны нас развлечь.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— поддержала Сун Аньтун. — Я пережила и шок, и стресс, мне нужно что-то развлекательное, чтобы успокоить нервы.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Цзоу Кэнин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будет «Правда». Отвечай честно, ученик Чи Сяои: бывало ли у тебя такое, что ты совершал поступки, из-за которых плакала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вопрос, разве не слишком он прямой... — Сун Аньтун не ожидала, что она будет такой резкой.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Гуанъюань решительно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Посмотри на моего покладистого друга, он старательный и ответственный, как он мог...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Ся Гуанъюаня застыло: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удивительным образом повторилась. Ся Гуанъюань был в замешательстве и не верил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немного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начальной школе. Тогда в классе была мода складывать бумажных журавликов и ставить их в стеклянные банки. На переменах многие девочки этим занимались. Потом староста класса подарила мне банку, полную своих журавликов.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выбросил? — Услышав, что это школьная история, Сун Аньтун с надеждой и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это была бы трата сил. Но эти журавлики занимали много места и банка была тяжёлой. Я заметил, что моя соседка по парте тоже складывает журавликов, и спросил, зачем она это делает. Она сказала, что хочет сложить побольше, чтобы банка выглядела красивее. — Чи И замолчал на секунду, затем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отдал ей эту банку с журавликами.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Цзоу Кэнин хотела что-то сказать, но промолчала. — Ты разве не понимал, что это значило?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понимал, позже узнал. — Чи И слегка покраснел, и его речь стала сбивчивой. — Соседка была очень рада, она доставала их и разглядывала то и дело, а потом староста это заметила...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можно было не договаривать. Староста увидела, что её подарок, сделанный с любовью, оказался у соседки. Естественно, между ними возник спор, эмоции закипали, и обе даже плакали.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Аньтун, хотя и не была там, по этим немногим словам словно увидела картину двух разбитых детских сердечек: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ничего не заметил? Какое у тебя было впечатление о них, когда вы 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что староста очень хорошо знала английский, а соседка — плохо, из-за этого они постоянно спорили... — Чи И долго вспоминал и подвёл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уж больно... тугодум в отношениях!»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оставили вторую половину фразы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классический школьный тип: высокий интеллект, но нулевой эмоциональный интеллект. Не замечает ничего вокруг, только учится!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до одиннадцати вечера, оператор ушёл со смены, и все разошлись по комнатам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 незнакомом месте всегда требует времени на адаптацию. Чи И поворачивался с боку на бок, потом от скуки включил телефон и машинально открыл Вэйбо, который скачал накануне. Не удержавшись, он кликнул на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упоминаний, хлынувший на него, чуть не заставил телефон зависнуть.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не решился открывать уведомления, а посмотрел на список горячих тем. Там ярко светились знакомые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#Тан Цзо Ся Гуанъюань снимают шоу#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#Янь Цзэ и Чи И в кругу друзей#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круг друзей?»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тему и прочитал всё с начала до конца, чтобы понять причину сегодняшнего хайпа.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началось с того, что пользователь загрузил фотографии Тан Цзо и Ся Гуанъюаня на съёмочной площадке. Было видно, что они записывают передачу. В ожидании фанаты обоих вычислили адрес парка водно-болотных угодий, и все гадали, что это за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Поворот случился, когда один из маркетинговых блогов опубликовал пост пользователя с заголовком: «Срочно! Смотрите фото из альбома моей тёти в соцсетях! Увеличьте — там сюрприз!!»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Блогер увеличил фото снова и снова. На заднем плане, за девушкой, делающей селфи в вагончике, рядом с ростовой куклой кролика стояли Янь Цзэ и Чи 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Финал: этот пост мгновенно привлек фанатов Янь Цзэ. Увидев рядом с ним Чи И, они тут же набросились с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[Никакого сюрприза, только шок. Этот Чи И действительно может, брат где бы ни был, он везде в кадре]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[Неразгаданная загадка мира: почему этот фальшивый невинуля Чи ещё не ушёл из шоу-бизнеса?]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то самое место, где Тан Цзо и Ся Гуанъюань снимали шоу? Они все четверо записывают шоу вместе???]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[Ааа, заберите моего айдола, не дайте ему паразитировать на славе!]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 Цзэ такой несчастный, куда ни ткнись, везде эта липучка]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стоило смотреть это перед сном, его сердце, едва успокоившееся, снова начало колотиться.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выключил телефон. В голове всплывали комментарии незнакомых людей. За несколько минут эти люди, с которыми он никогда не встречался, отняли у него приличную долю радости. Он ворочался в постели, как вдруг услышал голос с соседней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разбудил тебя? — Чи И повернулся на бок и извинился. — ...Я не привык к этой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звёздного ночника у изголовья тускло освещал их лица, делая черты едва различимыми. Янь Цзэ спокойно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Заметил. Вспомни, когда мы раньше разговаривали по телефону, ты всегда засыпал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Чи И вспомнил те неловкие моменты и с сожалением сказал. — Твой голос очень усыпляет.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Янь Цзэ слегка прорычал, будто был недоволен. — Усыпляет?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он очень приятный, — поспешно объяснил Чи И. — Не скучный и не монотонный.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Лежащий рядом Янь Цзэ сел, прислонился спиной к стене и включил телефон. Он спокойно посмотрел на Чи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послушать?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по-прежнему топорщились на голове. К счастью, у него была подходящая внешность, и любая причёска ему шла, иначе выглядело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моргнул пару раз. Хотя тот не договорил, Чи И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почитать мне сказку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Янь Цзэ постучал пальцами по экрану телефона. —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«Гадкий утёнок»? — Когда Чи И думал о сказках на ночь, в голове оставались только сказки Андерсена и братьев Гримм...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всплывало в памяти — это дешёвые книжки с картинками и пиньинем, которые мама покупала ему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тихо рассмеялся, повернул голову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Ты ещё не наслушался этой сказки?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 смутился: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не могу придумать другую. Выбирай ты, я послушаю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стихи на английском подойдут? — спросил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— Чи И в последний раз взглянул на Янь Цзэ, чьё лицо было озарено светом экрана,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от центра города ночь была тихой и нежной. Городской шум и суета остались далеко позади, и казалось, что в мире осталось только это крошечное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http://bllate.org/book/16425/1488767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