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сериал? Кто режиссер?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И на мгновение замер, прежде чем произнести это слегка пафосное название: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тоже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соглашайся, — Янь Цзэ спокойно сказал. — Сниматься в таком сериале бессмысленно, это может лишить тебя лучших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И тоже так думал, в его сердце тут же возник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год в компании, и у меня до сих пор нет ни одного проекта. Если я откажусь от этого сериала, кто знает, когда появится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 Янь Цзэ были будто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мог раздражаться из-за выбора сценариев, а он был никому не нужен, и, наконец, получив шанс, не хотел просто так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подписав контракт с компанией, он больше не мог подрабатывать, и сейчас он хотел накопить немного денег, чтобы иметь запасной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в шоу-бизнес ради денег? — Янь Цзэ вдруг задал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изначально подписание контракта действительно было связано с острой нуждой в деньгах, но если бы дело было только в них, он бы не смог так долго и искренне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актерского образования, он получал признание от режиссеров на съемочной площадке, видел себя в кадре в новом свете и читал комментарии фанатов, которые приносили ему счастье, которого он раньше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он вникал в реплики, по ночам репетировал перед зеркалом, играл другого человека — все это было сложнее, чем выполнять домашние задания, но он все равно мог полностью погрузиться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в фильмах или участвуя в шоу, он хотел показывать зрителям свою лучшую сторону, чтобы они радовались,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Отчасти, но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откажись, — Янь Цзэ прямо посмотрел на него. — Тебе не нужно ждать выхода шоу, к тебе придут лучшие сценарии,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потрепал Чи 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мне, хорошо,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слегка покраснел, ему было неловко от такого жеста, и он смущенно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Янь Цзэ и Цзоу Кэнин исчезли, и Чи И узнал, что их наказание — приготовить для него и Сун Аньтун послеобеденный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приготовят для каждого из нас что-то свое, — Сун Аньтун, сидя в машине по пути в кондитерскую, с ожиданием сказала. — … Интересно, что это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 особо ждал сладостей, но из вежливости поддержал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торт и напитки?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 несколько лет провел за границей, раз умеет готовить западные блюда, то и сладости, наверное, тоже, — Сун Аньтун задумалась. — Ты жил с ним, он рассказывал что-то про заграницу?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вчера Янь Цзэ читал ему английские стихи, его голос был приятным, но он не вслушивался в слова. Может, в следующий раз стоит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кондитерскую, и их провели в отдельную комнату. Похоже, они еще не закончили, и, подождав немного, они увидели, как Янь Цзэ вышел из-за двери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волосы, красивое лицо, длинные ноги — первое, что бросалось в глаза, был не десерт, а сам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сел напротив них и сначала обратился к Сун Аньтун: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торт еще не готов, это я приготовил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перед ней молочный пудинг с кусочками манго и орехами, который выглядел даже лучше, чем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Я обожаю молочный пудинг, — Сун Аньтун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поставил оставшееся перед Чи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знал, что в чашке был капучино, но не мог понять, что за десерт на тарелке: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суфле, — Сун Аньтун, взяв ложку, сказала. — С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Суфле? — Чи И тихо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Суфле считается самым сложным десертом в мире, — тут Хаоюнь выступил в роли энциклопедии. — Это французский торт, который благодаря особой технологии приготовления получается воздушным и легким. Готовое суфле нужно есть сразу, иначе оно осядет меньше чем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суфле было покрыто слоем крема с матча, посыпано какао-порошком, украшено черникой и дроблеными орехами, а вокруг были разложены клубника и шоколад с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начал сомневаться в своем понимании послеобеденного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Западе такие обильные чаепития, как они потом ужинают?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Западные привычки питания, конечно, отличаются от наших, но сегодня я просто перестарался, — Янь Цзэ сел напротив него. — Попробуй, я положил меньше сахара, не будет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понял, что я не люблю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ел торт на день рождения, на твоем лице было написано «отвратительно», — Янь Цзэ лениво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я хорошо это скрыл… — Чи И с сожалением вздохнул, попробовал и, хотя десерт все же был сладким, он был гораздо приятнее, чем те, что он пробовал раньше, с избытком сахарина. Под взглядом Янь Цзэ он, прижав губы,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Нежный, мягкий, сладкий, но не приторный, с освежающим вкусом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улыбнулся, скривив губы, и вдруг посмотрел на Чи И,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Что-то попало? — Чи И почувствовал прикосновение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солнечный свет падал из окна, и под удивленным взглядом Сун Аньтун Янь Цзэ спокойно указал на его лицо. — У тебя на левой щеке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маленькая, когда я улыбаюсь слабо, ее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Аньтун, молча евшая пудинг, опустила ложку и перевела взгляд между Чи И и Янь Цзэ, внезапно почувствовав, что что-то не так, но потом вспомнила об их прошлых спекуляциях на отношениях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им трогать ямочку?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погрузилась в глубокие размышления: неужели между парнями так мало границ?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всегда казался ей труднодоступным, хотя он был дружелюбен, но редко кто-то мог подойти к нему близко, даже Ся Гуанъюань, который снимался с ним и был общительным, не был с ним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совсем не чувствовал ничего странного. Как человек, который всегда доедал все до конца, он не мог позволить себе оставить ни крошки, поэтому продолжал есть с головой, погрузившись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подняв взгляд, он увидел, что Янь Цзэ все еще смотрит на него. Чи И улыбнулся, собираясь снова похвалить его кулинарные навыки, но Янь Цзэ снова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инстинктивно взмахнул рукой и ударил по тыльной стороне ладони Янь Цзэ, раздався четкий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шлепок отозвался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Цзэ не рассердился, а лишь усмехнулся. — На этот раз действительно что-то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Янь Цзэ совсем не соответствовал тому, что она знала о нем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Прости, — Чи И быстро схватил салфетку, вытер рот и смущенно посмотрел на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откинувшись на стуле, улыбался, его плечи слегка дрожали, а волосы отливали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было так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вытерся и краем глаза увидел, как Цзоу Кэнин тоже несет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тоже заметила её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«Черный лес»! Мой любимый!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ожидание, — Цзоу Кэнин поставила торт на стол. — Раньше я видела, как ты несколько раз публиковала его в соцсетях, поэтому решила приготовить «Черный лес», но это мой первый раз, так что выглядит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Торт, приготовленный Цзоу Кэнин, действительно выглядел хуже, чем у Янь Цзэ, крем был нанесен неровно, и видно было, что она делала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прекрасно, люблю тебя, — Сун Аньтун с нетерпением попробовала и одарила её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Кэнин вздохнула, с выражением полного отчаяния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смотришь, как это делает мастер, кажется, что все просто, но когда сам начинаешь, понимаешь, как это сложно. Весь процесс был суматошным… Янь-гэ действительно силен, он просто начал готовить, даже не учась, хотя мы договорились, что каждый приготовит по одному десерту и напитку, но он сам сделал все три, еще и успел мне помочь. Если бы не он, мой торт точно не вышел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похлопала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 просто гений, все было очень вкусно, сегодняшний день был чудесным!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тоже кивнул в знак одобрения: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Янь-гэ, ты часто готовил сладости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