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снимавший происходящее, тоже выглядел растерянным: только что он был здесь, как же так, что он только что дал Ся Гуанъюаню крупный план, а тот уже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дрожа, держал на руках кошку, выглядел маленьким и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действительно проклято! Его, наверное, схватили! Следующий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Брат, это ты здесь самый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заметив, что Янь Цзэ тайком сбежал,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 можно потерять, но только не его! Быстро найдите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Оператору ничего не оставалось, как отправиться на поиски Янь Цзэ, а тот вместе с Чи И через заднюю дверь вернулся в угол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спросил Чи И, заметив, что они заходят всё глубже в уединённое место. Окружение действительно было таким, как описывал Ся Гуанъюань: заросли травы, мрачный пейзаж, далёкие фонари почти не давали света. Чи И невольно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увидишь, — ответил Янь Цзэ, обернувшись и заметив его выражение лица. Он внезапно остановился и пошёл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так близко, что руки Чи И иногда касались Янь Цзэ, кожа была тёплой 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раздавались тихие звуки насекомых, и, возможно, именно из-за этого лёгкого прикосновения Чи И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сказал Янь Цзэ, когда они оказались рядом с кустарником.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одной рукой раздвинул ветви, и Чи И увидел перед собой мерцающие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осторожно подошёл к траве, затаив дыхание, и смотрел на этих маленьких существ: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ты их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заметил, когда подрезал ветки с другой стороны, — ответил Янь Цзэ, обернувшись и тихо глядя на Чи И. — Показалось, что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подтвердил Чи И, не отрывая глаз от маленьких существ. — Я впервые вижу светлячков вживую, раньше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 место казалось жутким и мрачным, но теперь оно стало мягким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молчал. Летний вечер был жарким, но сейчас температура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место казалось мрачным, но, увидев их, я почувствовал тепло. Существа, которые светятся в темноте, всегда дают силу, — улыбнулся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протянул руку, и светлячок сел на его ладонь, делая его похожим на светящегося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 его глазах мерцал мягкий свет, и светлячки слегка двигались: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шорох шагов, оператор наконец нашёл Янь Цзэ и с облегчением снял этот уютный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вечер, прекрасный пейзаж, красивый идол — что бы он ни снимал, всё было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насладиться этой красотой, как с другой стороны раздался душераздирающий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Гуанъюань? — голос был знакомым и, казалось, приближался. Чи И вздрогнул, наконец поняв,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Цзэ бросил боящегося призраков Ся Гуанъюаня, чтобы посмотреть на светлячков…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крик разорвал тишину ночи. Чи И больше не мог смотреть на светлячков и хотел пойти посмотреть, что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Гуанъюань, наверное, напугался, давай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 впереди лежали разбросанные листья, кусты и ветки шелестели на ветру, в темноте ночи это действительно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сделал несколько шагов и вдруг почувствовал, что на что-то наступил, его тело резко потеряло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природное невезение снова проявило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маленькие камни на дороге всегда попадались ему под ноги, и, как только он наступал на них, он обязательно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Ся Гуанъюаня становился всё громче, в мгновение ока рука резко схватила его, и в момент опасности Чи И инстинктивно ухватился за того,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схватил того, кто был рядом… то есть Янь Цзэ, тот почему-то застыл, и в результате сила Чи И потянула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есть кто-нибудь?! — Ся Гуанъюань торопливо бежал в их сторону, как будто громкий разговор мог придать ему смелости. Увидев их, он облегчённо вздохнул, но это облегчение длилось недолго. — Чёрт, наконец-то нашёл тебя 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вид удивления и шока заставил его голос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испытывая боль от того, что на него упали, в криках смотрел на Янь Цзэ, лежащего на нём, и на оператора, который яростно снимал их, и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рука Янь Цзэ оказалась под его головой, иначе, если бы такой человек упал на него, голова Чи И ударилась бы о землю, и это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лежал на земле, открыв глаза, он мог видеть огромное ночное небо и Янь Цзэ, который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ничего не сказал, быстро встал и помог ему подняться, и Чи И наконец покинул объятия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пришёл, вы оба упали, я чуть не умер от страха! — Ся Гуанъюань, прижимая руку к сердцу, сказал с облегчением. — Вы двое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Чи И отряхнул траву сзади, кроме нескольких царапин,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вернёмся и проверим, нет ли где царапин, я отвлёкся,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 пострадал, это я шёл неосторожно, не твоя вина, — Чи И махнул рукой. — Тогда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закончил прополку, — Ся Гуанъюань сказал с грустью, а затем спросил Янь Цзэ. — Янь, что случилось? Я только кошку взял, обернулся, а ты уже исчез, а потом в траве что-то страшное! Я один не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траве могут быть дикие кошки или собаки, это нормально, вам лучше сначала закончить задание, я сам вернусь, придётся снова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будь осторожен, чтобы снова не упал, — Ся Гуанъюань сказал. — Я так испугался, что уронил твой карманный фонарик и не осмелился его поднять, вечером обязательно найду и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 вернулся, Тан Цзо, должно быть, уже закончил свои дела, он сидел на диване и читал книгу, увидев, что его белая одежда испачкана,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на ровной дороге упал, — Чи И улыбнулся. — Почему ты не пошёл отдыхать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тоже один, не так просторно, как снаружи, — Тан Цзо закрыл книгу и мягко посмотрел на него. — Есть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впервые почувствовал столько заботы из-за простого падения, он был тронут, но также подумал, что они преувеличивают. Как человек, который уже падал с лестницы, Чи И совсем не придавал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посмотрю, — Тан Цзо встал и подошёл к нему, его тон был мягким, и это было невозможно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мог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посмотри, я не чувствую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внимательно осмотрел его руку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Локоть поцарапан.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Чи И повернул руку и с трудом увидел небольшое повреждение, вокруг которого было немного пыли, он не придал этому значения. — Ничего серьёзного, я промою, и через несколько дней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мочи, протри полотенцем и нанеси немного спирта, — Тан Цзо терпеливо объяснил ему. — Будь осторожен, чтобы не занести инфекцию, в это время года легко подхватить вирус…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 вытер пот, по сравнению с ними он действительно жил слишком просто, раньше такие маленькие раны он оставлял как есть, и через несколько дней они заживали, он никогда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потом протру, — Чи И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Промой спиртом, если есть йод или мазь, нанеси немного, не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запомнил, — Чи И кивнул, боясь, что он скажет ещё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поднимайся, я найду лекарство, — Тан Цзо, похоже, боялся, что он не выполнит требования,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аптечка, те же лекарства, Тан Цзо достал спирт и сразу же приступил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этой незначительной царапиной, Тан Цзо наконец отпустил его и перед тем, как уйти в комнату, сказал, что до заживления нельзя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Снимай! Снимай, пока не сдохнешь!!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станет одним из будущих материалов для пародийных видео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месяца, если у вас есть лишние питательные жидкости, можете полить ими этот текст~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платной главе будут красные конверты! Встретимся в комментариях~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выйдет в полночь, завтра можно будет прочитать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