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достала шесть ароматических мешочков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шесть мешочков с разными узорами, по одному на каждого, но для справедливости — мы решили тянуть жребий, чтобы определить порядок выбора. Янь Цзэ еще не пришел, так что давайте попробуем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жребий, Чи И сразу понял, что ему достанется последний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Аньтун, держа телефон, связалась с Янь Цзэ и объяснила ему тему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хочешь участвовать в прямом эфире с нами или чтобы система сама выбрала? Если есть другие идеи,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телефона, включенного на громкую связь,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тяните, а то, что останется,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— возразил Ся Гуанъюань. — Нельзя бросать ни одного соседа! Каждый должен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учитель Чи вытянет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Чи И, в глазах читалось огромное недоумение: откуда взялось это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сохраняя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плохо тяну жребий, лучше пусть кто-то другой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 не было шансов сопротивляться, и ему пришлось участвовать в жеребьевке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взяла большую баночку для жеребьевки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одна палочка, на которой написано: «Скажи человеку, с которым ты последний раз разговаривал, что ты его любишь». Тот, кто вытянет эту палочку, сможет выбрать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уже привык к тому, что ему никогда не везет в жеребьевках, поэтому просто вытянул палочку наугад. Перевернув ее, он увидел надпись: «Скажи человеку, с которым ты последний раз разговаривал, что ты его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ему повезло, или это влияние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заметив, что он замер, подошел ближе и взглянул на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вытянул! Давай,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тот с тигром, но если ты захочешь его взять,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выражению лица Чи И понял, что он думает на самом деле — только не выбирай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Янь Цзэ выберет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отправила ему фотографии шести мешочков: на двух были изображены птицы, на двух — звери, и на двух —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выбери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подперев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«все равно»? Пусть судьба решит, что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шутил, ты все-таки выбери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как всегда, был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учитель Чи выберет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сложно? Он вдруг понял, что быть последним, кому не из чего выбирать,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вытяну еще одну палочку, на этот раз пропущу, — сказал Чи И, возвращая палочку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Аньтун убрала одну обычную палочку, и они продолжили тянуть жребий. После того единичного везения Чи И больше не вытягивал удачных палочек, и когда четверо уже выбрали свои мешочки, он увидел, что остались только два с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мешочки были самыми сложными по вышивке, но, судя по их вкусам, всем больше нравились простые узоры, поэтому эти два остались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взял два мешочка, один синий, другой красный, с вышитыми утками, окруженными цветами и растениями. Выглядели они довольно празднично и сложно, но цвета были слишком яркими…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заберу их, а ты, когда вернешься, выберешь, — сказал Чи И, убирая эти яркие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сделали небольшой рекламный ролик для косметики, после чего наступило время свободного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Цзэ вернулся. Чи И только что проснулся и, увидев его в дверях,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потирая глаза, спустился с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Сегодня тема Циси, поэтому комната украшена, не сразу понял,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взглянул на лепестки роз на кровати и воздушные шары, затем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меня в кармане, — вспомнил Чи И, взял одежду с кровати и достал два мешочка. — Выбери один, оба с утками, только цвета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взял мешочки, странно посмотрел на него, но ничего не сказал,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 синий. Чи И, конечно, хотел бы выбрать синий, ведь красный был более девчачьим, но ему было неудобно говорить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ты выбираешь первым, мне любой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 на него некоторое время, затем достал синий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что, читает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держа синий мешочек, подумал, что, возможно, Янь Цзэ просто предпочитает более яркий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положил мешочек на кровать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делали утром, кроме украшения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обед, по случаю праздника, приготовили печенье цяого и лапшу… — Чи И вдруг осознал что-то и слегка понизил голос. — Но ты не ел, ничего страшного, вечером будет праздничный ужин с курицей!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Цяого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готовил вместе с братом Цзо, но он жарил, а я пек.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 на него, его голос был спокойным, но Чи И почувствовал, что он немного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печеное.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Чи И как будто увидел, как из его черных волос торчат черные звериные уши, мягкие и немного жалобные.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отпраздновали, все ели цяого, а я нет. Его голос раздался в тихой комнате, и нельзя было не заметить его недовольство и легкую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смотрел на него, но выглядел при этом невероятно покорно, и его глаза, полные обиды, не позволяли Чи 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 цяого, — сказал Янь Цзэ с грустным выражением лица, его голос звучал невесело. — Но если нет, 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встал и направился к двери. Увидев, что он уходит, Чи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позже приготовлю еще немного, это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не дойдя до двери, остановился, повернулся, и в его узких, слегка приподнятых глазах появилась улыбка, уголки губ слегка приподнялись, и его улыбка была немного торжествующей: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Чи И переоделся, взял оставшиеся ингредиенты и продолжил готовить по утреннему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Янь · Хитрец ·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бонусы в платных главах продолжаются~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были насыщенными обновлениями [вытирает пот], завтра отдохну и разберусь с делами, а послезавтра, в пятницу, в 23:00 выйдет глава на 10 000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на 10 000 слов не ограничится одним днем! Ждите!! Отправляю сердечки, спасибо за поддержку~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предзаказ для новой работы↓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 по парте, который каждый день ревнует!»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9 «Б» пришел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Чжуан Шэнь — отличник. В чистой белой рубашке, с за спиной рюкзаком, стертым до белизны, и мягкой, послушной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Хуэйчжоу проспал до конца уроков, потянулся за телефоном, чтобы заказать еду, и обнаружил, что на карте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одолжи мне тридцать юаней на обед, верну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Шэнь охотно согласился и начал рыться в своем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новую студенческую карточку, полупустую пачку салфеток из какого-то отеля, телефон с треснувшим экраном неизвестной марки и кошелек из кожи девяностых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Шэнь достал новую хрустящую банкноту в пятьдесят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Хуэйчжоу, который уже собирался отсканировать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хулиган Шэнь время от времени опекал этого нового бедного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Канцелярские товары покупал сразу коробками, на карту студента клал сразу по 10 000!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Шэнь был очень тронут и в ответ 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подарю тебе × часы, позже подарю тебе × машину, позже подарю тебе ×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Хуэйчжоу считал, что он просто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увидел, как его экономный сосед по парте, с тем самым потертым рюкзаком, под дружелюбное приветствие водителя «Здравствуйте, юный господин», с холодным выражением лица и совершенно естественно сел в длинный лимузин.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он, глядя на подаренные Чжуан Шэнем часы с бриллиантами,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【Ложная скромность, настоящий богач, гений с суперсилой × Обладающий сильной ревностью, ленивый и могущественный тиран】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Популярная тема на школьном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происходит? Я проходил мимо третьего класса и случайно увидел, как наш главный хулиган, который обычно только ест, спит и играет в игры, пишет… до… ма… шу…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крутой, когда серьезно делает домашку!】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【Шок! В битве в роще хулиган Шэнь потерпел сокрушительное поражение от Чжуан Шэня, причина оказывается…】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 привет! Сегодня у хулигана Шэня снова плохое настроение! Неужели он снова ревнует?!】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