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так, Янь, у тебя человека нет, о ком хотелось бы сказать, или ты просто не хочешь говорить? — Ся Гуанъюань подмигнул, будучи уверенным, что за этим штрафным бокалом скрывается целая захватывающая история. — Хотя бы пару ключевых слов дай, а то мы столько душевных излияний выложили, а ты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подумали: «Ну, ты-то, говорящий об Ультрамене Тига, точно не в накладе!»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удивился, но подумал, что Янь Цзэ, скорее всего, пригласили на шоу за большие деньги, и программа рассчитывает на него для привлечения аудитории, так что немного капризов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подобные дела — личное, он, возможно, не хочет говорить об этом при зрителях.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есть, но я не могу описать, не знаю, как сказать, — Янь Цзэ уже нашел бутылку, открыл ее, крепкие пальцы держали бокал, он наклонился и аккуратно наливал вино. — Как цветы в зеркале или звезды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 им бесконечный простор для фантазий, но заставить его сказать больше они не могли, только наблюдали, как Янь Цзэ пьет штрафной бокал, и строили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святого Валентина не обойтись без любовных песен. Цзоу Кэнин, как певица, естественно, взяла на себя роль солистки, а Ся Гуанъюань снова не удержался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читать рэп, я обожаю рэп!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такого! — Цзоу Кэнин подняла подбородок, полностью лишив его шансов. — Любовные песни — это лирика, кто тут будет рэп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Ся Гуанъюань обиженно сказал. — Тогда я буду зрителем, буду подпевать для поддержки. Братан,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хотел согласиться, как услышал голос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играть на фортепиано, можешь аккомпанировать.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любопытством посмотрел на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еще и на фортепиано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…Раньше, в школе, учился сам, немного умею, — Чи И с удивлением посмотрел на Янь Цзэ. Он никогда не играл на фортепиано вне школы, хотя в графе «увлечения» часто указывал фортепиано, но не ожидал, что Янь Цзэ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такой мастер, тогда покажи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когда-то выпустил песню, текст и музыку которой он создал вместе с одним музыкантом, и, говорят, он немного умеет играть на разных инструментах, так что на этот раз он взял на себя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Аньтун и Цзоу Кэнин пели женские партии, а Тан Цзо — мужскую.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попробовал поиграть на фортепиано, сыграл небольшую мелодию, а Янь Цзэ сел рядом и сыграл несколько нот. Чи И с удивлением обнаружил, что он играет в унисон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повернул голову, чтобы посмотреть на него. Янь Цзэ с гитарой в руках выглядел очень юно: с опущенными веками и длинными пальцами, с легкой небрежностью. Если бы он просто стоял в школе, то стал бы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скучающе перебирал струны, увидев, что Чи И поднял голову, он продолжил играть на гитаре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 спор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звонких звуках музыки Чи И вспомнил ту «Серенаду» в машине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должен выполнить одно мое условие, — Янь Цзэ слегка улыбнулся, звуки гитары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повернулся к нему лицом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Янь Цзэ опустил глаза, не собираясь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говорят на полуслове, следовало бы просто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исполнение песни по требованию, Чи И встал, налил стакан воды и только начал пить, как услышал в голове веселый голос Удачи: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Выдано принудительное задание. Объект задания — первый, кто коснется вас после этого. Вы должны надеть его одежду как минимум на пять минут. Вид одежды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кхе-кхе… — Чи И так испугался задания, что подавился водой. Что это за дурацкое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увидев, как он кашляет и покраснел, решили, что у него проблемы с дыханием, и все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братан? Быстро, давайте салфетки!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 шваброй…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увидев подходящих людей и вспомнив о задании, поспешно отступил назад, махая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я просто подавился…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коснется его, задача не активируется…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звон — он опрокинул стакан, стоявший на краю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разлилась по полу, стеклянные осколки попали на 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посмотрел на осколки, еще не осознавая, что натворил, как его рука уже была схвачена. Янь Цзэ резко потянул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— Чи И вдруг заметил, что Янь Цзэ держит его за запястье, и дыхание его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Удача радостно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Задание активировано! Выполните его в течение десяти минут, иначе будете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молча смотрел на руку Янь Цзэ,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немного намокли? — Янь Цзэ посмотрел вниз и сказал ему. —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Чи И был в замешательстве, думая, что, может быть, стоит незаметно надеть куртку Янь Цзэ в комнате, но представление об этом вызывало у него чувство стыда…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воображаемый сценарий еще не успел начаться, как Янь Цзэ вдруг последовал за ним в комнату. Чи И поспешно остановился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зайти в комнату? — Янь Цзэ открыл дверь, естественно вошел и сел на диван. — Вдруг с тобой опять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обратил внимания и подавился, — Чи И открыл шкаф, медленно ища свои штаны, краем глаза заметил одежду Янь Цзэ, и в душе зашевелилось желание, но, обернувшись, он увидел, что Янь Цзэ все это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Вряд ли получится взять его одежду прямо при нем, но и придумать оправдание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есть своя одежда, просить у него одежду —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Еще не нашел? — Янь Цзэ, казалось, заскучал,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поспешно вытащил штаны, избегая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переодевайся, — Янь Цзэ прислонился к стене. Бу Лин подошел к его ногам, поднял голову и посмотрел на них,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крепко сжал штаны, в душе бушевала борьба, он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 и не найдя подходящего предлога, Чи И взял штаны и пошел в ванную, чтобы переодеться. Только надел их, как услышал напоминание Удачи: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Осталось три минуты, дорогой, следи за временем, не забудь о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«Дорогой устал, дорогой не хочет выполнять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Дорогой, ты выбираешь наказание? Количество наказаний не определено,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«Я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одежда! Парни часто перенимают одежду друг у друга, главное — вести себя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переоделся и вышел, Янь Цзэ сидел на кровати и гладил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фотосессию для журнала делал… Что снимали? — Чи И потрогал пальцы, притворяясь, что спрашивает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Цзэ поднял глаза, продолжая гладить кота, спокойно ответил. — Рекламу выпускной коллекции одного бренда, сняли один портрет, два по пояс и два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та куртка, что ты утром надевал, она… она очень симпатичная, — Чи И нервничал, сжал кулак и сказал. — Ты её уже постирал?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остановил руку, прямо посмотрел на него, но тон его голоса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надевал ее только утром, еще не стирал.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«Мне кажется, та куртка очень красивая, я раньше видел ее в интернете,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что? Как естественно попросить у него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ли, что не могу себе позволить, или что её раскупили?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резко посмотрел на Янь Цзэ, открыл рот, но волнение сделало его речь прерывистой: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та куртка…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Цзэ встал, достал куртку из шкафа, уголок его рта слегка приподнялся, он естественно развернул куртку и накинул ее на Чи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Я заметил, что твои куртки, кажется, все в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Задание выполнено!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аромат Янь Цзэ окутал его. Он почувствовал легкий, свежий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изящный аромат пихты, смешанный с теплом Янь Цзэ, проникал в него. В этом чистом и холодном запахе чувствовались нотки янтарной сосны, древесный аромат, пропитанный летней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даже почувствовал, будто Янь Цзэ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