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попал! — Ся Гуанъюань не верил своим глазам, а затем сложил ладони вместе и обратился к Тан Цзо. — Братан Цзо, прости, сегодня я был вынужден это сделать, но если бы пришлось выбирать снова, я бы снова выстрелил...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ушел вместе с персоналом, но война еще не закончилась. Несколько человек сразу же направились к подошедшему тренеру, чтобы продолжить перестрелку. После нескольких раундов им наконец удалось отогнать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перестрелке руки Янь Цзэ загорелись сигнальными лампочками, а у Ся Гуанъюаня дела обстояли не лучше — на его ноге тоже загорелась лампочка. В их команде осталась только одна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сказал Ся Гуанъюаню: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её для ноги,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все еще колебался, но тут Чи И принес лекарство из своей команды и протянул его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Я ведь раньше взял у тебя одно, так что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мрачно ответил Янь Цзэ, глядя на него. — То просто упало на землю, и я не хотел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положил оружие на землю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началось. Капризы принца Янь вспыхнули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он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не мог понять, что происходит, и не решался подойти для разговора. Ся Гуанъюань, стоявший рядом,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хочет, то я возьму. Дай мне,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сказал Чи И, ведь он изначально взял аптечку из команды Янь Цзэ, так что теперь она вернулась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получив свободу, сразу же побежал проверять материалы для барбекю, уже представляя себе вечерний пир: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так не развлекался! Я съем десять шампуров жареной картошки!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подумал и подошел к Янь Цзэ, сев на траву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искать лекарство? Я тоже неплохо стреляю.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спокойно ответил Янь Цзэ. 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видя его нежелание общаться,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искать для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Янь Цзэ, все так же спокойно. 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так уступил, а Янь Цзэ даже не оценил его усилий. Его лицо оставалось холодным, а слова звучали ледяно. Чем же он его так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Чи И, решив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И потерял свою ясность, став глуховатым.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невольно обернулся,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смотрел прямо перед собой. В лучах заката его длинные ресницы, слегка загнутые кверху, блестели, словно посыпанные золотой пылью. Его губы слегка сжались, а на мягком лице читалось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рана, мне не нужна твоя помощь, — тихо сказал Янь Цзэ, смягчив тон. — Просто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взглянул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вдруг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Чи И замолчал, переваривая эти слова. — Ты шутишь...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кормил Тан Цзо, ему на мгновение показалось, что он не справится. Только благодаря удаче, которая подтолкнула его, он инстинктивно поднес еду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нельзя было назвать кормлением, это было больше похоже на впихивание.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сказал Янь Цзэ, глядя на него, его улыбка слегка побледнела. — Потому что я не твой товарищ по команде, поэтому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вздохнул, сдаваясь перед его необоснованными подозрениями: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нет... Но если я буду кормить тебя, это может плохо на тебя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просто не буду есть. Вообще,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же то, что он сам сказал, когда Янь Цзэ хотел напоить его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готов, чтобы я кормил тебя перед всеми этими зрителями, то 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сдержанный, крутой и неприступный Янь Цзэ вряд ли бы согласился на такое. С его статусом и аурой он бы никогда не позволил себе появиться перед своими фанатами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тихо рассмеялся, не с сарказмом и не с насмешкой, а с искренней радостью и удовлетворением.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поступает не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спасибо, братишка, за шашлыки, — расслабленно сказал Янь Цзэ, его глаза слегка прищурились. — Потом попрошу тебя покормить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на это шоу, Чи И иногда чувствовал себя слугой принца, странным образом взяв на себя роль отца и матери, заботясь о всех капризах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никакой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 мангала, Янь Цзэ спокойно стоял рядом, а Чи И выбирал для него ингредиенты и клал их на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 Янь, почему ты заставил моего брата жарить для тебя? Может, я сделаю это? — спросил Ся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на него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жарит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Жарить — это же не готовка! Я тоже могу просто поджарить!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дал окончательный ответ, завершив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жарил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только и сказал Ся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для тебя стрелял, за тебя кровь проливал, а в итоге ты даже моего шашлыка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тут твой товарищ по команде?!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шашлычки из моти были почти готовы. Чи И намазал их соусом, посыпал перцем, дал немного остыть и протянул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и в полумраке черты лица Янь Цзэ стали менее четкими. Чи И почувствовал, что тот смотрел на него некоторое время, прежде чем слегка наклониться, чтобы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Гуанъюань стремительно подбежал от палатки, возбужденно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Янь!! Смотри, что я нашел! Аптечку! Твоя рука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удивленно промычал Чи И. Его рука слегка сместилась вниз, и он посмотрел на подбегающего Ся Гуанъюаня.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запястье внезапно схватил Янь Цзэ. Тот наклонился, откусил кусочек с шампура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Янь! Скорее используй её, хорошо, что у меня зоркий глаз, иначе в этой темноте кто бы её нашел? — с гордостью протянул аптечку Янь Цзэ Ся Гуанъюань, бескорыстно сказав. — Теперь твоя рука снова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без эмоций взял её,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за что! Мы же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 аптечку, не спеша надел её и, подняв глаза,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Чи И. — Теперь, когда твоя рука в порядке, ты сможешь делать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улыбнулся, на его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приятной атмосфере они поели шашлыков и разошлись по палаткам,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одной палатки, так что, может, я и братан Янь будем спать в одной, — предложил Ся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конечно, будет спать одна, а две команды разделятся.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[Удача]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Выдается принудительное задание, объектом назначения является человек, стоящий справа. Проведите с ним вместе более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— Чи И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 его взгляд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Задание принято. Выполните его до рассвета, иначе последствия будут на вашей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Чи И, человека с хорошим характером, губы сжались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были задания вроде прикосновений к руке или накидывания чужой одежды, но спать вместе?! И почему оно появилось именно сегодня? Если бы они были в вилле, Чи И мог бы дождаться, пока Янь Цзэ уснет, и тихо забраться к нему в постель на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мысль об этой картине заставила его смущенно остановить свое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нельзя просто так отменить... Но с такими группами он не мог просто так ночью пробраться в палатку противника,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все еще говорил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Янь, как ты спишь? Сначала скажу, если я во сне случайно тебя ударю, не злись...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 тихо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позволишь им спать в одной палатке, то, возможно, у тебя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никак не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организовал это? Ты хочешь повторить прошлое? Ведь ты уже спал с Янь Цзэ в одной комнате, так что палатка и комната — какая разница? Пусть Ся Гуанъюань спит один, это будет одолжение...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палатка...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