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Гуанъюань, ты во сне ворочаешься? — глубоко вздохнул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Гуанъюань смущенно почесал голову. — Хотя, наверное, не так уж сильно? Я никогда не спал с кем-то в такой маленькой палатке, боюсь, что могу случайно ударить братана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будешь спать один, — Чи И отвел взгляд, чувствуя, что Янь Цзэ смотрит на него. Его речь замедлилась, словно он немного нервничал. — ...Я, по крайней мере, не брыкаюсь во сне, и тебе, наверное, тоже будет неудобно. Я привык спать в общежитии на маленькой кровати и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широко раскрыл глаза,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хочешь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 наблюдал за ними, но в этот момент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произнеся эти слова, почувствовал, как будто выжал из себя все силы, только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Ууууу, братан, я знал, что твоя дружба со мной крепче золота! — Ся Гуанъюань, полный благодарности, радостно бросился к своей одиночной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улыбкой посмотрел на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снова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прохлада окутала их, в тишине изредка раздавались звуки насекомых. Все вернулось к истокам, и сердце, которое весь день не находило покоя,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все разошлись по палаткам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одиночная палатка была довольно просторной для одного, но для двоих становилась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сел на водонепроницаемый коврик, осторожно осмотревшись. Янь Цзэ, войдя, бегло оглядел пространство и закрыл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Янь Цзэ выключил телефон, положил его рядом. В полумраке мягкое и красивое лицо Чи И было совсем близко, гораздо ближе, чем в той комнате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казалось, чувствовал себя неловко. Сначала он лежал боком к нему, ночью его яркие глаза смотрели на него некоторое время, затем он тихо повернулся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отвел взгляд,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скоро усну, — Чи И закрыл глаза, тихо сказал. — Спи,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постепенно расслаблялся, готовясь считать овечек, как вдруг услышал голос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стихотворение, которое я тебе дал, ты так и не дослушал.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пошевелил ресницами, открыл глаза, смущенно моргнул,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даже не помнил, сколько раз он засыпал под голос Янь Цзэ, но голос Янь Цзэ действительно обладал какой-то магической силой, которая незаметно расслабляла его, и он сам не замечал, как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стихотворение он так 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Вдруг я снова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как раз для того, чтобы ты уснул, так что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так прямо сказал «чтобы ты уснул», что Чи И невольно покраснел, словно его считали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И закрыл глаза, подумав, что, к счастью, ночью темно, и это скроет его выражение лица. — Постараюсь уснуть поскорее, чтобы не мешать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этот раз даже не взял телефон, а сразу начал читать стихотворение. Его голос был так близко, что Чи И, казалось,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жили вместе несколько дней, Чи И совсем не чувствовал дискомфорта, наоборот, ему было спокойно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открыл глаза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оказался в объятиях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 явный кадык и ключица Янь Цзэ. Хотя это было совершенно естественно, но в данный момент Чи И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почувствовал, как его температура растет, а все чувства обострились до предела. Его сердце 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хотел, чтобы он просто исчез, а еще лучше — чтобы этот момент стерся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максимально аккуратно вытащить ногу, но Янь Цзэ, почувствовав его движение, слегка нахмурился. Он не проснулся, но рука, лежавшая на его талии, поднялась и обхватила его затылок,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еще ближе, чем в момент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пошевелиться, Чи И нервно толкнул Янь Цзэ,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Янь?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услышав его голос, наконец открыл глаза. Его взгляд был расфокусирован, ленив и сонлив, голос хриплый и низкий: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сексуально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Янь Цзэ Чи И смутился до такой степени, что не мог выговорить ни слова,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отпусти немного, я... хочу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несколько секунд смотрел на него в замешательстве, его темные глаза блуждали по его лицу, заметив, как оно покраснело от смущения. Затем он быстро пришел в себя, отпустил его и сел, почесав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растерянно сидел на другой стороне, думал, как ответить, и только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лениво сидел, бегло взглянул на Чи И, и его взгляд невольно остановился на его белых хлопчатобумажных пижамных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вниз, он прищурился, уголки губ слегка поднялись, и он не смог сдержать легкий смешок,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все еще был погружен в смущение, услышав его смех, его лицо покраснело еще больше, и он не знал,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Цзэ, возможно, из-за того, что только что проснулся, не смог скрыть свои эмоции, и его смех был низким. — У меня тоже есть реакция,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было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спал не очень хорошо, жуя сэндвич, он все еще щурился, словно в любой момент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 должен был засыпать сразу, как только попадал в палатку. Чи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палатку залетели два комара, я проснулся среди ночи, долго их гонял,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собираясь положить её на плечо Чи И, но Янь Цзэ протянул руку и притянул Чи И к себе, протягивая ему тост с намазанным соусом: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завтрака продолжение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по правилам должны были сначала разделиться и найти припасы, а затем, при необходимости, провести перестрелку, чтобы определить победителя. Режиссерская группа специально подчеркнула, что нельзя поддаваться, нужно создать настоящую напряженную перестрелку для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потирая сонные глаза, безжизненно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Янь, я думаю, надежда нашей команды на тебе. Сегодня хорошо стреляй, я готов быть твоей живой мишенью!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посмотрел на противников: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противников только мой братан требует внимания, не надо молиться, мы просто нормально сыграем и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хорошо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вел Сун Аньтун на поиски оружия. По пути Сун Аньтун старалась держаться ближе к Чи 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вчера выбыла я, у нас было бы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глядя на дорогу,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просто прячься сзади и стреляй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Сун Аньтун вздохнула. — Я волнуюсь, когда вижу противников, не могу прицелиться, только стреляю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точка с припасами. Чи И почувствовал, что эта дорога слишком тихая, тренеры не мешали, что было не в их стиле. Впереди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держа карту,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место, отмеченное красной точкой. Братан И?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смотрел на дорогу, напряженно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проходил здесь раньше... Там не было стогов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внимательно посмотрела вокруг, в конце концов,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Мне кажется, здесь все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И подошел ближе, чтобы проверить, раздался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вскрикнула в панике. Чи И повернулся, прикрыл её собой и выстрелил в сторону источника звука, заметив черную фигуру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 за ту стену! — Чи И, отступая к дереву, крикнул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Чи И, стеснительный маленький гетеросексуал, цените этого нормального Янь Цзэ, позже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Днем защиты детей! Обнимаю всех по очереди, раздаю красные конверты своим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часть вырезали, переписывал несколько раз, выдохнулся, чувствую, что ничего особенного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