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 время пересмотрел множество наушников, и те игровые были новинкой, цена на них была немаленькой, а на корпусе шла светящаяся синяя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наушниках, большинство людей представляют черные, белые или красные — эти три цвета встречаются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первой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молчал, а Тан Цзо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посмотрел на Чи И, и тот,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оказались синими, возможно, Янь Цзэ и вправду помнил тот подарок на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все устремили взгляды на его сжатый кулак. Он медленно перевел взгляд на Чи И, разжал руку и показал лежащий внутри синий стеклянный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это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Плейлист Ся Гуанъюаня: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скорее вернись / Я один не справлюсь»: «Ты скорее вернись»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ошибся в тебе / Туман застлал мои глаза»: «Ошибка»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«Разбитое сердце уходит / Поворачивается и возвращается в изначальную пустыню, чтобы ждать»: «Самый знакомый незнакомец»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не ты / Был со мной до конца / Мы шли вместе, но потерялись на перекрестке»: «Жаль, что не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И, чье предположение оказалось верным, вид был не самый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даже не говорил с ним, а он уже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угадал? Синие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недавно вышла новая модель игровых наушников, которая стала очень популярной. Я... покупал их, — сказал Чи И, опустив глаза и не решаясь смотреть на Янь Цзэ. — Те наушники были черными, но с синей светящейся полосой, и это оставило у меня глубокое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неудивительно... Брат Янь, ты имел в виду именно этот синий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поглаживая стеклянный шарик, ответил Сун Аньтун, но смотрел на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те наушники, и они оставили у меня особенно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забытый, не самый приятный воспоминания снова были вытащены Янь Цзэ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Янь Цзэ намекает, и это «глубокое впечатление» точно не было связано с дизайном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 панику, будто его снова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заказать? — спокойно спросил Янь Цзэ, посмотрев на него некоторое время и не продолжая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 поддельном подарке на день рождения, Чи И даже не решался смотреть на Янь Цзэ, и, подумав, с уклончивым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свинину, жаренную с перцем, побольше перца, и чтобы было больше подливки.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постепенно были расставлены на столе, а остальные трое могли только стоять в стороне и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Цзэ и Ся Гуанъюанем все было в порядке, но Сун Аньтун не могла вынести, чтобы ее подруга Цзоу Кэнин, с которой она провела столько дней, стояла в стороне, и попросила режиссерскую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поедим вместе? Столько еды, жалко, если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 режиссерской группы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нужно станцевать, и только получив приглашение, вы сможете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Сун Аньтун, как инициатор предложения, первой пригласила Цзоу Кэнин: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дама, не согласитесь ли вы со мной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сотрудники действительно включили музыку, и Чи И, только начавший есть, вынужден был отложить палочки, увидев, как Ся Гуанъюань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Янь Цзэ внезапно шагнул вперед, наклонился к Чи 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удостоиться чести пригласить тебя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Почему ты перехватил моего братана?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первый, — Янь Цзэ приподнял бровь, спокойно посмотрев на него. 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Аньтун и Цзоу Кэнин немного потанцевали. Увидев эту сцену, Сун Аньтун предложила Ся Гуанъюаню: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потанцуешь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гордо поднял лицо и капризно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ты мной не интересовалась, а теперь я тебе не по зубам! Я пойду танцевать с братом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получив приглашение от Янь Цзэ, в итоге не посмел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он особо не хотел, но и отказаться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взял его за руку, встал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наушники...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Янь Цзэ положил руку на его талию, подведя к себе, тихо сказал. — Сначала закончим этот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поворота белый халат Чи И развевался, слегка касаясь пиджака Янь Цзэ. Янь Цзэ, держа его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Мужчину, — ответил Чи И. — Я давно не танцевал, могу не успевать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глаза, они были довольно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подстроюсь под твой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сближались, иногда отдалялись, и при трении одежды Чи И слегка опускал голову, чувствуя, что это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на меня глаза, — низкий голос Янь Цзэ заставил его уши слегка затрепетать. Чи И поднял взгляд и встретился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подвернул ногу на том шоу, он больше не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скованным или будет ошибаться, но, возможно, потому что Янь Цзэ действительно подстраивался под его ритм, Чи И почувствовал, что этот танец прошел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братан Цзо, прости, я снова наступил тебе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прости, прости, я снова запутался,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точно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сидя рядом и потягивая сок,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танцевала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улыбнулся, услышав его крики, и встретился с улыбающимся взглядом Янь Цзэ, почувствовав, как его рука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Янь Цзэ внезапно погладил тыльную сторону руки Чи И. Тот замер, ритм ног мгновенно сбился, и в следующее мгновение он наступил на ногу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Чи И сразу остановился. — Думаю, достаточно... Давай лучше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И покраснело, он поспешно повернулся и ушел, его белый плащ развевался от быстрого движения, словно порхающая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глаза на свою правую руку, теплое ощущение уже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стол, Чи И первым делом направил палочки к своей свинине, жареной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было приготовлено специально для него, и никто другой не мог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попробовал блюдо с аутентичным вкусом своей родной кухни, хотя перец здесь был не таким острым, но аромат был отличным. Чи И полил рис густым соусом, чувствуя, что может съесть десять порций риса с этим соусом и перцем, жаль только, что соуса в блюде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Янь Цзэ, сидящий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 удовлетворением ответил Чи И. — В следующий раз, если будет возможность, обязательно попробую свинину, жареную с перцем, у этого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прямо перед тобой, если захочешь, просто скажи мне, — Янь Цзэ спокойно сказал. — Если будет время,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чуть не уронил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Чи И медленно моргнул, глядя на это ароматное блюдо. — Я и сам умею готовить, не хочу тебя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откуда у Янь Цзэ время готовить для него... У этого человека, наверное, и своего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можешь прийти ко мне домой, попробуешь, и мы поучим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программы наконец завершился, и все вернулись в маленький дом, чтобы собрать вещи. Чи И уже согласился вернуться вместе с Янь Цзэ, и, собрав свои вещи, он увидел, что Янь Цзэ все еще упаковывается.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Да Май стоял рядом и не собирался помогать. Чи И с любопытством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Чи И, участник событий: «Сейчас я очень сожалею, особенно сожалею, что тогда подарил ему те наушники».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Упомянутые песни — это популярные китайские мелодии, использованные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