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лифте они быстро добрались до бильярдной. Янь Цзэ, словно зная каждый уголок этого места, уверенно вошел внутрь. Там мужчина с дреддами разговаривал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ну давай, приходи, я научу тебя играть в бильярд... Это весело, правда весело! Приходи... Я тебе все покажу, научу... Кто тут будет лезть? Ты что, думаешь, я такой? Дорогая, ну что ты, какая толпа? Никто нас не увидит, честно...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 мрачным лицом прошел дальше. Парень с дреддами, заметив его, махнул рукой в знак приветствия и, наконец, после липкого «Дорогая, я правда кладу трубку», с неохотой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опять пришел? — Парень с дреддами кивнул в сторону Янь Цзэ, затем с любопытством уставился на Чи И. — О,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странным, и Чи И почувствовал себя неловко, словно между ним и Янь Цзэ было что-то постыдное.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боковым взглядом посмотрел на него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дреддами явно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случилось? — Парень с дреддами не мог понять его внезапную вспышку гнева. — Пришел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Самую дальнюю комнату, на полдня,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дреддами задумчиво оглядел их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Забронировали комнату... Ну-ну, ладно, даже если землетрясение случится, не потревожу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рассеянно слушал их разговор, его сонная голова была тяжелой, глаза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были слишком утомительными... Нужно как следует выспаться пару дней,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куда Янь Цзэ привел его, была довольно просторной, с полным набором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стояли два бильярдных стола, вокруг аккуратно расставлены диваны, стеклянный стол, деревянный шкаф, в деревянном ящике также лежал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научу тебя базовой стойке и движениям, — Янь Цзэ протер верхушку кия мелком, затем, наклонившись, стал терпеливо обучать его. — Правую ногу выпрями, левую согни. Когда правая рука держит кий, рука должна быть параллельна... Левую руку раскрой, ладонь приподними, большой палец подними вверх, образуя букву V...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движения были серьезными и строгими, Янь Цзэ выполнял их с какой-то ленивой небрежностью.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почувствовал сухость в горле и невольно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Цзэ были широкие плечи и узкая талия, когда он наклонялся, его фигура была видна во всей красе, красивая и приятная глазу, вызывающая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зеленом столе была худой и длинной, выступающие костяшки пальцев были четкими и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объяснял, и с угла зрения Чи И можно было увидеть, как его ресницы опускаются, выражение лица было спокойным, но когда он смотрел на шары, в его взгляде было меньше расслабленности и больше сосредоточенности.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движениями, Янь Цзэ прицелился в передний шар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может быть свой стиль, сначала я покажу тебе на примере...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нацелился на центральный шар, правой рукой сделал движение, кий уверенно ударил по белому шару, который быстро полетел вперед, ударив красный шар, и тот прямо закатился в лузу.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Уметь играть в бильярд действительно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снова облизал внутреннюю часть своих мягких губ, почувствовав зуд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у него будет такое тело, как у Янь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рост он уже не надеялся, просто хотел, чтобы его тело выглядело более подтянутым.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взглянул на свои тонкие запястья и недовольно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простой прямой удар, попробуешь? — Янь Цзэ снова протер кий мелком и протянул его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подражая ему, наклонился, медленно откорректировал положение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правильно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Почти... — Янь Цзэ оценил его. — Но правая рука не совсем точна...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Чи И сзади, взял его руку и подвинул: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Правая рука и кий должны быть на одной линии... Голова должна находиться над кием...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снова почувствовал холодный древесный аромат от Янь Цзэ. Тот подошел ближе, почти обняв его, и снова поправил положение его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легкий свежий аромат немного освежил его уставший мозг, и он невольно мысленно насладился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поставил белый шар перед его кием, а перед белым шаром поставил черный: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попробуй ударить по черному шару прямо с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контролировать движение белого шара, чтобы ударить по черному, не важно, закатится ли черный шар в лузу, просто попробовать сделать прямой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сосредоточился, глаза сфокусировались на белом шаре, затем он резко ударил — раздался звук «пах», белый шар ударил по шару слева от черного, промахнувшись.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попал, — Чи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Чи И поник, Янь Цзэ улыбнулся, ему показалось, что тот стал похож на маленькое деревце, страдающее от нехватки воды, и ободрил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неплохо. Когда Чжоу Хуань впервые играл, он так сильно ударил, что шар вылетел за пределы стола. Ты с первого раза смог так,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приподнял брови, снова почувствовав себя довольным, и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Янь Цзэ задумался. — Первый удар был точным, вероятно, повезло с ощущением, потом тоже были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Чи И снова упало, эта фраза разожгла в нем дух соперничества, и он, не желая сдаваться, продолжил тренироваться, наконец, после нескольких промахов, нашел правильное положение и ощущение, и несколько раз подряд успешно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встал, с гордостью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научился делать прямой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очень белой, под густыми ресницами глаза светились чистой и искренней радостью и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глядя на него,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Теперь угловой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угловой удар оказался не таким простым, как прямой, Чи И несколько раз промахнулся,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и так чувствовал себя не очень хорошо, и после того, как он, держась на последних силах, долго играл в напряжении, когда он выпрямился,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увидев, что он снова начал рассеянно смотреть по сторонам,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 вместе, я помогу тебе сделать удар, на этот раз твой шар точно попадет в лузу.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взял еще один кий, опустил глаза и протер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бей как угодно, если не попадешь, это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увидел, как он наклонился с другой стороны, но его поза была более расслабленной, пальцы едва держали прямой 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прицелился в белый шар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посчитаю до трех?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сдержал легкой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как хочешь,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почувствовал жар, казалось, он занервничал, в груди скопилось беспокойство, он уверенно ударил по белому шару.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Цзэ быстро толкнул кий, ударив по черному шару перед ним, черный шар ударил по белому шару Чи И, раздался звонкий звук, и два шара разлетелись в противоположные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пару секунд быстро движущиеся шары ударили по другим шарам на столе, раздалось несколько звуков ударов, и все снова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остались только белый и черный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шары закатились в лузы!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забил?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увидел, как это произошло, только заметил, как шары покатились к лузам.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все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мастерский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Чи И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увидел, как они закатились.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кивнул, хотел сменить угол, но вдруг перед глазами потемнело!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среагировать, нога соскользнула, он пошатнулся, инстинктивно попытался ухватиться за что-то, кий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— Янь Цзэ, заметив, что он прищурился, быстро подошел, понял, что что-то не так, и, полуобняв его, перенес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был весь расслаблен, лежал на диване, его фарфорово-белые щеки были покрыты неестественным румянцем. Только сейчас стало понятно, что это, вероятно, не просто покраснение после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 Янь Цзэ внешне спокоен, как старый пес, но внутри паникует: что за дела у этого парня? А вдруг моя жена тоже подумает, что я хочу к нему приставать? Разве я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Грустно печатаю, нужны комментарии и питательная жидкость для восстановления сил. Заботьтесь о писателе с судорогами в руках, начиная с мелочей [Сердце][Роза][Нравится]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раздача красных конвертов.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