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добейся такого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его одноклассником, я бы написал ему сто писем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отличался от типичных холодных главных героев. Когда ему принесли стопку писем, он действительно начал их читать. Это было на уроке английского у самого строгого учителя. Учитель объяснял материал, а Янь Цзэ сидел на последней парте и читал письма. Разноцветные конверты лежали на столе, он быстро просматривал их и бросал в мусорное ведро. Я помню, что он оставил только одно письмо, которое читал дольше. Учитель не выдержал, подошёл и попытался забрать его, а затем заставил его встать и прочитать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дальше?! Говори уже! Не тяни резину!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школьные истории о Янь Цзэ так трогают моё сердце! Хочу оказаться на месте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выходи! Обновляй тему, или мы тебя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хоть и был холодным, тогда ещё был сговорчивым. После слов учителя он, кажется, немного разозлился, встал — он был выше учителя —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 автора и брошу в тёмную комнату, пока он не напишет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или я тебя убью через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«Учитель, я не мешаю одноклассникам и не шумлю во время вашего урока. Вы лучше бы следили за теми, кто болтает и играет. Я пришёл в школу только ради экзаменов. Если я сдам их на отлично, все будут довольны. У меня свой метод обучения. Если вы будете настаивать на своём, я могу снизить средний балл класса как минимум на три пункта».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крутой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Янь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был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Даже я, у которой был парень, была в шоке от его поступка! Он действительно был невероятно крут! Если бы не моя успеваемость… Ладно, даже если бы я была первой в классе, я бы не посмела сделать что-то против нашей строгой учительницы. Она была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родители развелись, и он взял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развод, и мать сменила ему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элитной школе и завидовал детям из богатых семей. Они выглядели такими уверенными и беззаботными в своих брендовых вещах. Позже я узнал, что многие из них были из неполных семей или сталкивались с изменами и конфликтами. Поэтому они были более зрелыми и относились ко всему спокойно. Думаю,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наш парень прошёл через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в прошлое и 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рано лёг спать, а утром получил несколько сообщений от Сымина, который любил засиживаться в интернете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было ссылкой на тему: 【Ночные разговоры: Мои школьные годы с Янь Цзэ】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 [Чтобы ты лучше узнал своего соперника]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YZ…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который раньше только играл в игры, после того как Чи И подписал контракт, тоже начал интересоваться шоу-бизнесом. Он помогал ему с контролем негатива и знал о многих событиях в индустрии даже больше, чем сам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ссылку, но увидел красную строку: «Эта тема удалена!»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слишком любопытен к чужому прошлому и, увидев, что Сымин предложил ему пообедать,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также немного объяснил, что они с Янь Цзэ теперь скорее друзья, а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удивился, когда нашёл ресторан, который упомянул Се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название и интерьер — это же то самое место, которое Се Сымин неоднократно ругал в своих постах и стримах, советуя другим не ходить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нашёл Сымина,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своё мнение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мнение, — Се Сымин закатил глаза, а затем вздохнул с досадой. — Это долгая история… В общем, у меня есть карта на 50 000 юаней, которую я должен потратить в течение года. Я один не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друзья разделяют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никогда не пробовал блюда здесь и не знал, действительно ли они так плохи: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может, наши вкусы разные. Ты ведь и так не любишь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кухня вообще безвкусная. Сырое мясо и овощи, ничего не жарят, не тушат. Это разве еда? Десерты тоже слишком вычурные, сливки просто ужасны. Лучше уж шаурма.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десертах, Чи И вспомнил суфле, которое готовил ему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и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западные десерты слишком сладкие и тебе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И действительно избегал сладостей, особенно западных десертов с большим количеством сахара и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десерты приторные, можно контролировать количество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мог понять его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пешеходной улице я попробовал отличные шашлыки, в следующий раз свожу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заранее настроился на плохое впечатление, еда оказалась не такой уж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поиграем, — предложил Се Сымин после еды, подпирая подбородок рукой. — Экзамены уже позади, ты давно со мной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снимал двухкомнатную квартиру, иногда жил в общежитии, но большую часть времени проводил дома, стримя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Чи И. — Без камеры могу немного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лифте, Се Сымин рассказывал о том, как Чи И удачно выиграл ноутбук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первый этаж, — прозвучал сигнал лифта. Они вышли, и в тот же момент раздался голос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задание. Объект — первый человек, вышедший из лифта. Ты должен заплакать перед ним, как «груша в цвету под дождём».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— это одно, но почему ещё и «груша в цвету под дождём»?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выражение обычно используется для описания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было странным, Чи И быстро оглянулся. Лифт уже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пройдя несколько шагов, заметил, что Чи И отстал,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систему Се Сымину было бессмысленно — он бы подумал, что это выдумка. К тому же это задание нельзя было ему раскрывать!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знакомого… Поговорю с ним, а потом приду.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сомневался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заблудись.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Сымина, Чи И сел на диван в холле, откуда мог наблюдать за лифтом. Он надел наушники, делая вид, что разговаривает по телефону, и спросил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что значит «груша в цвету под дождём»?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слово… Думаю, ты как образованный человек,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выражение используется для описания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Китайская культура богата и многогранна, её нельзя ограничивать одним значением. Раньше Бай Цзюйи описывал Ян Гуйфэй как «грушу в цвету под дождём», а теперь и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дисплей лифта. Один из них уже был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заплакать перед тем, кто выйдет? — Чи И вздохнул, надеясь, что в лифте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это было «груша в цвету под дождём», а не рыдания или вопли. Иначе задание не засчитается. Твоя актёрская игра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