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Плакать — это одно, но что за «грусть, как цветы сливы под дождем»? — попытался торговаться Чи И. — И к тому 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общественном месте, под взглядами окружающих. Как он мог заплакать перед незнакомцем?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Ты можешь отказаться, но большинство тех, кто сдался, из-за длительных наказаний в итоге возвращаются с рыданиями и готовы выполнить задание. Так что, думаю, тебе стоит подумать, как заплакать «грустью, как цветы сливы под дождем».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ненадолго остановился на третьем этаже, затем медленно спустился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И размышлял, мужчина это или женщина, молодой или пожилой, дверь лифта медленно открылась под его напряженным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стройных длинных ног шагнула наружу. Судя по ним, рост этого человека был явно выше 180 сантиметров,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толстовка, черная маска, черная кепка — видно было только глаза. Глаза, глубокие и узкие, с легким подъемом в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так скрытно, он либо страдал от чистоплотности или болезни, либо был публичной фигурой, привлекающей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дней совместного времяпровождения в реалити-шоу, Чи И почти сразу узнал его, как только увидел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он, Янь Цзэ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Задание активировано! Выполни его в течение десяти минут, иначе последствия на твоей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заплакать перед Янь Цзэ? Да еще и «грустью, как цветы сливы под дождем»…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Янь Цзэ шли двое мужчин средних лет, обсуждая что-то. Янь Цзэ повернулся к одному из них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Скорее, иначе они уедут на машине, и как ты выполнишь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спрятался за диваном, наблюдая, как Янь Цзэ и его спутники направляются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люди… Я не могу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поплачь, как будто играешь роль, это же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 мягко подталкивала: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плачешь, ты рыдаешь, ты «грустишь, как цветы сливы под дождем», но ты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наблюдал, как Янь Цзэ удаляется в сторону вестибюля, но так и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подойдя к двери, внезапно почувствовал что-то и обернулся. Чи И вздрогнул и тут же опустил голову, прячась за диваном,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[Удача]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ушел. У тебя осталось несколько минут. Можешь позвонить ему, может, еще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притворюсь, что мне очень грустно, он подумает, что у меня какое-то горе, — Чи И уныло опустил голову. — Я не хочу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вспомнил, как Янь Цзэ всегда заботился о нем, а теперь он должен использовать его ради задания. Он просто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выполнять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Правда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играть перед Янь Цзэ. Сейчас у него просто не было настроения плакать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от задания активирует наказание.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И выпрямился, его зрение исказилось, все звуки вокруг исчезли, и он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словно сковало, и он не мог пошевелиться. В попытке сопротивления перед ним появился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Беспорядочный кабинет, громкая музыка, и он, подняв голову, увидел третий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тот день, когда ужинал с Се Сымином.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И был словно марионетка, которая только слышала и чувствовала. Его тело повторяло те же движения, что и в первый раз, не подчиняясь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Чи И резко очнулся. Его тело тут же повернулось, и он снова оказался лицом к лицу с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реагировать, тело действовало само. Чи И был словно игрок внутри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заметил, что, увидев его лицо, Янь Цзэ слегка замешкался. Но прежде чем он успел рассмотреть его внимательнее, его тело откинулось назад, и в затылок ударила острая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настолько сильной, что Чи И даже подумал, что этот повтор был болезненнее, чем настоящая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снова погрузилось в темноту, и в этой боли он едва услышал, как кто-то зовет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снова оказался в том же кабинете, полном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опыта Чи И уже был готов к этому, как будто играл в полноценную игру, и продолжил повторять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момент падения, Чи И явно почувствовал, что боль на этот раз была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 Если бы он мог управлять своим телом, то слезы уже бы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заметил, что Янь Цзэ действительно звал его имя, и в его голосе чувствовалась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Янь Цзэ упал и потерял сознание перед ним, он бы тоже так кричал. А если бы он действительно умер, и из него потекла бы кровь, сцена была бы довольно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смерть наступила быстро. В момент падения Чи И явно почувствовал, что боль в голове была еще сильнее,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не двигалось, он чувствовал, как его душа содрогалась от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просто потерял сознание и не чувствовал особого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три смерти в сознательном состоянии заставили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 панике спросил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Удача? Ты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Слышу.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— это не просто возврат во времени? Каждое наказание становится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Да, поэтому я и говорила тебе выполнить задание. Это всего лишь три раза,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лабораторная мышь, запертая в этом теле, неспособная двигаться или говорить, сдавленная за горло и вынужденная повторять эту боль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 становилась все сильнее, почти подавляя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некоторые не выдерживали и умирали от повторяющейся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смерть приближается, Чи И, глядя на спокойное лицо Янь Цзэ,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правильно! — обрадовалась [Удача]. — Не слушаешь Удачу — сам себе враг! Я же говорила тебе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ним резко остановилась, и лицо Янь Цзэ исчезло. Он снова оказался в ярко освещенном вестибюле.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У тебя осталось пять минут. Советую тебе бежать и искать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затылке исчезла, но тень от пережитого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встал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Направо, он, вероятно, пошел за машиной, — подсказала [Удача].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[Удачи], Чи И действительно нашел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с Янь Цзэ стояла красивая девушка, и они о чем-то разговаривали. Увидев их, Чи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уже заметили. Янь Цзэ и девушка обратили внимание на внезапно появившегося и смотрящего на них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первым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Чи И посмотрел на девушку рядом, а затем на Янь Цзэ, ожидающего ответа. В его сердце поднялось чувство вины. — У меня дело. Могу я поговорить с тобой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подавленный вид, Янь Цзэ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внутрь, я попрошу ассистента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внимательно посмотрела на Чи И, затем улыбнулась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подожду тебя здесь. Как я могу уйти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Осталось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собирались поговорить еще немного, и Чи И не выдержал, посмотрев на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срочное дело…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И мысленно выругал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наказания, он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тут же открыл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похоже, хотела что-то сказать, но Янь Цзэ быстро подошел к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огляделся, затем посмотрел на знакомое лицо, которое видел совсем недавно с близкого расстояния. Казалось, та острая боль снова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…Можем пойти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подвел его к другой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он взял две машины — это было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только сел, услышав, как Янь Цзэ, садясь на место водителя,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выглядишь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