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 — это одно, но что за «грусть, как цветы сливы под дождем»? — попытался торговаться Чи И. — И к тому 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общественном месте, под взглядами окружающих. Как он мог заплакать перед незнакомцем?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Ты можешь отказаться, но большинство тех, кто сдался, из-за длительных наказаний в итоге возвращаются с рыданиями и готовы выполнить задание. Так что, думаю, тебе стоит подумать, как заплакать «грустью, как цветы сливы под дождем».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ненадолго остановился на третьем этаже, затем медленно спустился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Чи И размышлял, мужчина это или женщина, молодой или пожилой, дверь лифта медленно открылась под его напряженным взглядом…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стройных длинных ног шагнула наружу. Судя по ним, рост этого человека был явно выше 180 сантиметров,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толстовка, черная маска, черная кепка — видно было только глаза. Глаза, глубокие и узкие, с легким подъемом в уголках.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так скрытно, он либо страдал от чистоплотности или болезни, либо был публичной фигурой, привлекающей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дней совместного времяпровождения в реалити-шоу, Чи И почти сразу узнал его, как только увидел эти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он, Янь Цзэ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Задание активировано! Выполни его в течение десяти минут, иначе последствия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заплакать перед Янь Цзэ? Да еще и «грустью, как цветы сливы под дождем»…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Янь Цзэ шли двое мужчин средних лет, обсуждая что-то. Янь Цзэ повернулся к одному из них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Скорее, иначе они уедут на машине, и как ты выполнишь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спрятался за диваном, наблюдая, как Янь Цзэ и его спутники направляются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ним люди… Я не могу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поплачь, как будто играешь роль, это же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 мягко подталкивала: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плачешь, ты рыдаешь, ты «грустишь, как цветы сливы под дождем», но ты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наблюдал, как Янь Цзэ удаляется в сторону вестибюля, но так и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 с досадой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Цзэ, подойдя к двери, внезапно почувствовал что-то и обернулся. Чи И вздрогнул и тут же опустил голову, прячась за диваном,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[Удача]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ушел. У тебя осталось несколько минут. Можешь позвонить ему, может, еще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притворюсь, что мне очень грустно, он подумает, что у меня какое-то горе, — Чи И уныло опустил голову. — Я не хочу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вспомнил, как Янь Цзэ всегда заботился о нем, а теперь он должен использовать его ради задания. Он просто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Правда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играть перед Янь Цзэ. Сейчас у него просто не было настроения плакать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от задания активирует наказание.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Чи И выпрямился, его зрение исказилось, все звуки вокруг исчезли, и он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конечности словно сковало, и он не мог пошевелиться. В попытке сопротивления перед ним появился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Беспорядочный кабинет, громкая музыка, и он, подняв голову, увидел третий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тот день, когда ужинал с Се Сымином.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И был словно марионетка, которая только слышала и чувствовала. Его тело повторяло те же движения, что и в первый раз, не подчиняясь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стоишь у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знакомый голос, Чи И резко очнулся. Его тело тут же повернулось, и он снова оказался лицом к лицу с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реагировать, тело действовало само. Чи И был словно игрок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заметил, что, увидев его лицо, Янь Цзэ слегка замешкался. Но прежде чем он успел рассмотреть его внимательнее, его тело откинулось назад, и в затылок ударила острая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настолько сильной, что Чи И даже подумал, что этот повтор был болезненнее, чем настоящая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снова погрузилось в темноту, и в этой боли он едва услышал, как кто-то зовет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снова оказался в том же кабинете, полном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опыта Чи И уже был готов к этому, как будто играл в полноценную игру, и продолжил повторять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момент падения, Чи И явно почувствовал, что боль на этот раз была еще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Если бы он мог управлять своим телом, то слезы уже бы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он заметил, что Янь Цзэ действительно звал его имя, и в его голосе чувствовалась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Янь Цзэ упал и потерял сознание перед ним, он бы тоже так кричал. А если бы он действительно умер, и из него потекла бы кровь, сцена была бы довольно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смерть наступила быстро. В момент падения Чи И явно почувствовал, что боль в голове была еще сильнее,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не двигалось, он чувствовал, как его душа содрогалась от этой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он просто потерял сознание и не чувствовал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три смерти в сознательном состоянии заставили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 панике спросил в сознании: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Удача?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Слышу.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сразу перешел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— это не просто возврат во времени? Каждое наказание становится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Да, поэтому я и говорила тебе выполнить задание. Это всего лишь три раза,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как лабораторная мышь, запертая в этом теле, неспособная двигаться или говорить, сдавленная за горло и вынужденная повторять эту боль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 становилась все сильнее, почти подавляя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некоторые не выдерживали и умирали от повторяющейся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смерть приближается, Чи И, глядя на спокойное лицо Янь Цзэ,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правильно! — обрадовалась [Удача]. — Не слушаешь Удачу — сам себе враг! Я же говорила тебе выполнить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ним резко остановилась, и лицо Янь Цзэ исчезло. Он снова оказался в ярко освещенном вестибюле.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У тебя осталось пять минут. Советую тебе бежать и искать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затылке исчезла, но тень от пережитого 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какую сторону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Направо, он, вероятно, пошел за машиной, — подсказала [Удача].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[Удачи], Чи И действительно нашел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рядом с Янь Цзэ стояла красивая девушка, и они о чем-то разговаривали. Увидев их, Чи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уже заметили. Янь Цзэ и девушка обратили внимание на внезапно появившегося и смотрящего на них Чи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первым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Чи И посмотрел на девушку рядом, а затем на Янь Цзэ, ожидающего ответа. В его сердце поднялось чувство вины. — У меня дело. Могу я поговорить с тобой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подавленный вид, Янь Цзэ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внутрь, я попрошу ассистента отвезти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внимательно посмотрела на Чи И, затем улыбнулась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подожду тебя здесь. Как я могу уйти первой?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[Удача]: Осталось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собирались поговорить еще немного, и Чи И не выдержал, посмотрев на Янь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срочное дело… нужно поговорить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Чи И мысленно выругал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наказания, он был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тут же открыл дверь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похоже, хотела что-то сказать, но Янь Цзэ быстро подошел к Чи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огляделся, затем посмотрел на знакомое лицо, которое видел совсем недавно с близкого расстояния. Казалось, та острая боль снова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…Можем пойти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подвел его к другой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дома, он взял две машины — это было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только сел, услышав, как Янь Цзэ, садясь на место водителя,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выглядишь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