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[Удача]: Осталось двадцать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упал несколько раз, — на мягкие слова Янь Цзэ Чи И снова вспомнил тот подавляющий момент смерти, и слезы тут же навернулись на глаза. — …Ты можешь отвезти меня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вздрогнул, не ожидая, что глаза Чи И вдруг покраснеют и он будет смотреть на него со слезами. Это застало его врасплох.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ты где упал? Отвезу тебя в больницу, — Янь Цзэ замер на секунду, но быстро успокоил его. — Больно? Давай я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руку, погладив волосы Чи И, движение было мягким, словно он боялся его ранить.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Слезы, которые Чи И сдерживал, тут же хлынули, скатываясь по лицу до подбородка. Он выглядел жалко, голос был тихим: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не больно, не нужно к врачу.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больно, а плачешь?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Янь Цзэ замерла, затем он вытер его слезы. Казалось, как только Чи И начал плакать, слезы полились потоком, смачивая его пальцы, теплые и мягкие.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не выдержал и прижал его голову к своему плечу, мягко похлопывая по спине. Голос был спокойным, утешительным: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не плачь.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 слегка отвернулся, приглушенно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больно, правда не больно…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редко 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умерли его родители, он часто плакал по ночам, прячась под одеялом, но потом понял, что плач не имеет смысла, он только делает его слабым.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Плач — это самое бесполезное выражение эмоций, пустая трата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постепенно понял, что только оптимизм и стремление вперед могут дать ему достаточно сил, чтобы доказать, что он не тратит время впустую.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плакал, никто не относился к нему так, как Янь Цзэ. Под таким мягким прикосновением и утешением сердце Чи И неконтролируемо наполнилось обидой, словно он хотел выплеснуть всю накопленную печаль.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 просто опустил глаза, плача с рыданиями, 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к врачу.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достал салфетку, вытер его слезы, поднял его голову, погладил по щеке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не пойдем. Тогда скажи, где ты упал?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Чи И внимательно.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Прикосновение Янь Цзэ было немного щекотливым, и Чи И слегка отстранился: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Упал на голову…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нахмурился, его лицо мгновенно изменилось, и он тут же завел машину, велев Чи И пристегнуться: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Отвезу тебя к врачу.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ждали зеленого света, Янь Цзэ повернулся к нему. Чи И уже перестал плакать, его лицо было влажным, глаза блестели от слез, веки покраснели, а ресницы слиплись от влаги.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 слишком сильно тер глаза, и на его бледной коже осталась тонкая ресница, о которой он даже не подозревал, рассеянно глядя на машины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слегка улыбнулся, протянул руку и смахнул ресницу. Чи И с удивлением посмотрел на него, а Янь Цзэ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была ресница.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И, с легкой гнусавостью в голосе,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больно, не нужно к врачу.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раз, когда у тебя была температура, ты тоже так говорил, — красный свет сменился зеленым, и Янь Цзэ повернулся, чтобы продолжить движение. — Твои слова для меня не имеют особого веса.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 сжал губы и повернулся к окну. Со стороны Янь Цзэ его щеки слегка надулись, словно у какого-то обиженного зверька.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слегка улыбнулся, тихо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плачешь, а говоришь, что не больно. Я лично везу тебя в больницу, а ты еще и злишься?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не злюсь, — Чи И опустил глаза на свои руки, лежащие на коленях. — Просто думаю, что это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чувствовал боль, но тело не было повреждено, и визит к врачу был излишним.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Янь Цзэ был слишком внимателен, и Чи И, наклонившись, показал ему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все в порядке, можешь посмотреть. Нажми где угодно, я не закричу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 не хотел тратить время врача, сам погладил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проверить как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повторил, словно обдумывая, затем остановил машину и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 наклонился, и Янь Цзэ положил руку на его голову, слегка надавил, но сила была умеренной. Он погладил всю голову Чи И, взъерошив его волосы, прежде чем отпустить: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кругло.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И, с растрепанными волосами и круглыми глазами,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не нужно к врачу.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Цзэ, увидев его, не смог удержаться от смеха, но нашел это забавным: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отвезу тебя в школу. Если почувствуешь себя плохо, скажи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потом пойду к другу, отвези меня до входа в район.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другу?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взглянул на него, но не стал расспрашивать.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 почувствовал, что что-то упустил, вспомнив разговор на парковке, и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 девушка, которая была раньше, уже уехала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нахмурился, словно не сразу понял, о ком речь: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девушка?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Та, что была на парковке. Ты, наверное, хотел с ней поговорить, а я прервал… Извини…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 извинился, ведь у него тогда было задание, и он не мог поступить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задумался, словно вспоминая, кто это, и равнодушно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о чем с ней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ее отношению, она явно симпатизировала Янь Цзэ!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это была еще одна ситуация, где чувства были односторонними, и Янь Цзэ был равнодушен...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Цзэ, продолжая вести машину,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ужинал с продюсерами и режиссером. Дочь продюсера была рядом, она вложила деньги в проект, и я должен был подвезти ее до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 не ожидал, что он расскажет так много, и просто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даже не запомнил ее имени, так что нам не о чем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 вспомнил, как девушка смотрела на Янь Цзэ с горящими глазами, и понял, что Янь Цзэ не ответил на главный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она садилась в машину, она, кажется, хотела с тобой поговорить. Когда мы уезжали, их машина еще не выехала, так что мне стало интересно, уехала ли она домой…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равнодушно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взрослая, к тому же с ней был водитель. Тебе не о чем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 опустил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перекрестке снова загорелся красный свет. Янь Цзэ несколько раз взглянул на Чи 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переживаешь за 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 отвлекся, затем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же девушка. Если ты обещал отвезти ее домой, а я тебя отвлек, мне было бы неловко…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только тогда достал телефон, его лицо слегка расслабилось: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спрошу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обнаружил, что на телефоне полно звонков и сообщений от Да 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Янь, ты вернешься?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Сун все еще ждет тебя, говорит, что будет ждать, пока ты не вернешься.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Янь, может, ты скажешь ей, чтобы я отвез ее домой? Она отвергла мое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мисс Сун немного нервничает, но я больше не решаюсь с ней разговаривать. Может, ты ответишь 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садись за ноутбук и заходи в игру!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Сымин открыл дверь и торопливо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рассказал им, что ты придешь, все уже волнуются. Я даже в дурака играл, а они 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 вошел в свой аккаунт и сел за просторный игровой стол Се Сымина: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 чем они смеялись?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…Над тем, что я одинок и могу только в дурака играть!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Сымин сердито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на комментарии!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 взглянул, и там было: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【Не смейтесь над нашим Сяо Мином! Он все-таки приличный человек!】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【Сяо Мин ждет, пока цветы завянут, почему Чжоу Чжоу все еще не пришел?】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【Какие цветы? [doge]】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【Я подозреваю, что ты намекаешь на что-то пошлое, но у меня нет доказательств】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 автоматически отфильтровал странные комментарии и молча вошел в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начинаем, хватит болтать! Если кто-то продолжит, модераторы разберутся…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Сымин бормотал, затем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все начали писать? Что такое YZGG?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 машинально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Янь Цзэ?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Сымин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 же песня Янь Цзэ, почему все пишут аббревиатуры, даже не понять. Ты слышал?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Сымин обычно включал случайный плейлист во время игр, но Чи И не заходил в его трансляцию, а Се Сымин не включал звук. Чи И с любопытством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угадал, не знаю, он ли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комментарии стали еще безумнее!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http://bllate.org/book/16425/1488904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