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открыл дверь и вошёл внутрь. В комнате была женщина с ярко-красной помадой и пышными вьющимися волосами, собранными в высокий хвост. Она с высокомерным видом подняла бровь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 болтать? Такого слащавого поведения я за всё время работы твоим агентом ещё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моим агентом всего год, сестра Шэн, — Янь Цзэ сел на диван и начал печатать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Сюэбин не могла сдержать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год дружбы, а ты как главный герой можешь просто так сменить актёра. Знаешь, сколько улыбок мне пришлось натянуть, чтобы всё уладить? Мы потратили столько усилий, чтобы пригласить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сказал, что он мне не нужен, вы слишком быстро приняли решение, — спокойно ответил Янь Цзэ. — Эта песня не должна быть исполнена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«кем попало»? Ты знаешь, сколько он получает за один показ на подиуме? Не знаю, что на тебя нашло, но ты вдруг решил позвать Чи И, — Шэн Сюэбин не могла сдержать возражения, но затем вздохнула. — Ладно, ты просто продолжай сниматься и петь, не создавай скандалов, а если что, я помогу разобраться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 заводить роман, — Шэн Сюэбин посмотрела на то, как он листает телефон, и подчеркнула. — Если заведёшь, ни в коем случае не позволяй никому узнать об этом! Не вздумай внезапно и самовольно объявить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Сюэбин действительно боялась его нестандартного поведения, как в прошлый раз, когда он без предупреждения опубликовал что-то в Вэйбо, вызвавшее шум, или вдруг отвечал фанатам. Хотя это и не было большой проблемой, но не совсем соответствовало его имиджу, созданному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Сюэбин подняла бровь, удивленная тем, что Янь Цзэ так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конец, конец, — Се Сымин, закончив игру, посмотрел на телефон и тут же впал в панику. — Я забыл настроить группу в друзьях, когда публиковал пост, и моя мама увидела его! Она сказала, что сейчас приедет и приготовит нам ужин! Эх... мой прекрасный вечер...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Се Сымину стало скучно, и он сделал несколько фотографий. Он не ожидал, что на одной из них случайно попал Чи И, и мама Се сразу же заметила его. Без лишних слов она решила приготовить для них что-то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Се, как всегда, действовала быстро, и вскоре она уже была на пороге. Они открыли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Се, Чэнь Яюнь, вошла с двумя большими пакетами продуктов. Чи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я помогу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Яюнь не отказалась и отдала ему меньший пакет,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заботливый! Полгода не виделись, а ты стал ещё красивее! Я приготовила домашнюю курицу, сегодня вы попробуете!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плюхнулся на диван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надо приезжать, у нас и так есть что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Яюнь сразу же нахмурилась и строго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ешь доставку, и ещё смеешь говорить! Сам ешь, и друзей заставляешь есть это,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доставка плоха? Лучше, чем то, что он сам 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мягкую и добрую улыбку Чи И, Чэнь Яюнь смягчилась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положи это на кухню и иди гуляй.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помогу вам помыть овощи, — Чи И закатал рукава и привычным движением достал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Яюнь поспешно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я сама, идите гуляйте, это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вытолкали из кухни, и, поскольку Чэнь Яюнь редко приезжала, Се Сымин не мог просто так уйти в комнату играть в компьютерные игры при ней. Он взял Чи И, и они сели играть в мобильные игры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Яюнь вышла с нарезанными фруктами и тепло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сладкие?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тут же наколол кусочек на вилку и, не отрываясь от телефона,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Очень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Сяо И, а ты только о себе думаешь, не уступаешь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попробовал кусочек манго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спасибо, тетушка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варилась курица, Чэнь Яюнь нашла время для разговора, и, конечно, тема зашла о её любимом предмете — учёбе: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недавно снимался в шоу, как всё прошло? Тяжело? Учеба не 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шоу с ровесниками, было весело, не устал, с учёбой более-менее справляюсь, но в прошлом семестре получил только стипендию третьей степени, — Чи И ответил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стипендия — это уже хорошо, третья или первая — неважно! А вот мой Се Сымин в прошлом семестре завалил один предмет! — Чэнь Яюнь то радовалась, то огорчалась. — Когда же он станет таким же ответственным, как ты? У меня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не согласился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завалил один предмет! Университет без завалов — не настоящий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спорить?! — Чэнь Яюнь чуть не подпрыгнула от злости, но, не желая прилюдно применять домашние методы воспитания, успокоилась. — Ты каждый день играешь в игры, а учиться не хочешь, хоть бы у кого-то хорошему поучился. Если бы не Сяо И, ты бы никогда не поступил в город А, это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 был местом, где каждый сантиметр земли стоил целое состояние, экономика была развита, а университеты были одними из самых престижных и труднодоступных. Все мечтали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с детства любил играть и не особо заботился об учёбе, всегда был в середине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Чи И начал делиться с ним своими конспектами и задачами, по выходным они вместе решали задания, что помогло Се Сымину быстро подтянуться.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он с лёгкостью продвигался вперёд, и его результаты удивили даже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фыркнул и обнял Чи И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доказывает, что у меня тоже голова на месте, а с помощью Лао Чи результаты сами собой пошли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Яюнь посмотрела на гордого Се Сымина, а затем на мягкого и спокойного Чи И, и её сердце ещё больше наполнилось нежностью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с детства был непоседой, и его друзья тоже были не самыми прилежными, поэтому, когда он вдруг начал дружить с белокожим и аккуратным мальчиком, Чэнь Яюнь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узнав, что у Чи И нет родителей, она начала проявлять материнскую заботу и часто звала его к себе домой, чтобы накормить чем-то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то, что нравится, это хорошо, все дороги ведут в 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Сымин в старших классах усердно учился вместе с ним, Чи И знал, что Се Сымин ненавидел учёбу, и последний год перед экзаменами полностью истощил его терпение, учеба не приносила ему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поддержал, и Се Сымин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мама! Лао Чи сказал, все дороги ведут в 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дороги, посмотри на себя, ты такой развязный, сразу же попадёшь впросак в обществе! — нахмурилась Чэнь Яюнь. — У моего одноклассника сын только что вернулся из-за границы, он окончил престижный университет C, такой воспитанный и образованный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мама снова рассказывает о достижениях чужого ребёнка, Се Сымин мысленно возмутился, но, глядя на телефон,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они организуют поездку в следующем месяце, ты поедешь с ними, поучишься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Се Сымин, услышав о плане поездки, был в шоке. — Я их даже не знаю! Взрослые пусть едут, а я зачем? Я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Яюнь начала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Поездка будет раздельной, мы с вами, молодежью, не будем вместе, ты поезжай с ними, познакомишься, разве это плохо? Посмотри на себя, ты каждый день сидишь дома, играешь в игры, не выходишь гулять! Совсем не похож на молодого человека, они все были за границей...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Сымин, уставший от материнских наставлений, поспешно потянул Чи И в комнату, захлопнул дверь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хочет, тот и поедет!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Чэнь редко приезжает, ты слишком резко отреагировал, — Чи И попытался успокоить его. — Лучше поговори с ней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считал, что тетушка Чэнь — прекрасная мать, хоть и строгая, но в душе всегда желающая добра своему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завидовал этой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вдвоём поехали, это было бы другое дело, а с незнакомыми людьми мне будет скучно, я просто буду фоном, и веселья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будет свободное время,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Се Сымин сразу же заулыбался. — В любом случае, я не поеду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