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напевал песенку, когда в голове у Чи И раздался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Опубликовано принудительное задание. Объект задания — последний человек, который перевел тебе деньги. Пожалуйста, лично похвали его не менее трех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мысленно: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«Перевод денег? Последний раз, вероятно, это была стипендия?»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ему придется идти к руководству университета?»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был в растерянности. Открыв телефон, чтобы проверить, он обнаружил, что Янь Цзэ недавно отправил ему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сбросил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обиделся? Ладно, в следующий раз не буду тебя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Перевел тебе: 8787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мысленно: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всего лишь на какое-то время отвлекся от телефона, и уже получил неожиданный денежный подарок?»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него это была немалая сумма — более восьми тысяч юаней, но Янь Цзэ отправил их без колебаний.»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[Удача]: Задание активировано. Пожалуйста, выполните его в течение пяти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конечно же, не мог просто принять эти деньги. Он не ожидал, что Янь Цзэ окажется настолько щедрым и так серьезно отнесется к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занят и случайно сбросил звонок! Не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задание заключалось в том, чтобы похвалить Янь Цзэ в течение трех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снова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требует, чтобы я похвалил Янь Цзэ? Могу ли я просто найти какие-нибудь красивые слова в интернете и отправить их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Лично! Лично похвали! Нельзя отправлять сообщения! Ты должен сказать это вслух! — терпеливо объяснила Удача. — Иначе задание не будет засчитано! Будь осторожен, иначе тебя снова отправят на повторение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мысленно: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стучал по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там бормочешь? Давай, поиграем!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проверить, позже сыграю, — Чи И был в замешательстве. Он никогда никого не хвалил и не знал, с какой стороны подойти к Янь Цзэ. Он открыл ноутбук и начал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не хотел играть один. От скуки он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погруженный в поиск,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лучший ответ и начал изучать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«Друг, твоя врожденная очаровательная харизма просто поражает. Позволь мне поучиться у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улыбка просто сводит с ума! Ты потрясающе красив!»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обаятельная внешность напоминает золотую собаку, прыгающую через огненные кольца!»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первого взгляда я понял, что таких, как ты, больше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уникальные взгляды вызывают у меня восхищение!»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мысленно: «………?»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эта страница с самым высоким рейтингом выглядит так странно?»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так действительно хвалят? Если он скажет это Янь Цзэ, тот, возможно, разозлится и придет к нему через интернет…»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Чи И так увлечен, Се Сымин подумал, что у него какие-то трудности, и взглянул на экран ноутбука: «Как похвалить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мысленно: «???!»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это с произошедшим ранее, Се Сымин почувствовал тепло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Чи И, видя, что он расстроен, хочет похвалить его, чтобы поднять ему настроение?»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Чи И уже порадовал его, заступившись перед его матерью!»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внутренне ликовал, но сделал вид, что ничего не заметил,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Baidu слишком много формальных советов. Лучше загляни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мучаясь с этими неестественными фразами, услышав это,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Вэйбо наверняка есть множество комплиментов от фанатов Янь Цзэ. Он просто прочитает их вслух, и это будет отличным предлогом, чтобы выполнить задание за три минуты!»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быстро нашел сборник «радужных комплиментов» от фанатов Янь Цзэ, известных как «Фейерверки». С таким количеством поклонников, комплиментов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изысканно и свежо, тонко восхваляя его. Наверняка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Чи И сразу же позвонил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ответил, его голос по-прежнему ленивый и мягкий: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глядя на сборник комплиментов в браузере, произнес заранее подготовленную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прочитал комментарии твоих фанатов. Они очень красиво написаны. Не знаю, видел ли ты их, но хотел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 дал ему выбора. Времени на лишние слова не было, и он решил, что Янь Цзэ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начал читать с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Тысячи слов поэтов, легкие мазки художников — ничто не сравнится с твоими глазами, похожими на туманный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я люблю три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Солнце, луну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— солнце, ночью — луну, а ты — вечность в этом красочном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мой взгляд, брошенный в прошлое в этом пыльном мире, но ты стал моей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Клубничное мороженое летом, суп из пурпурного ямса зимой — ничто не сравнится с твоей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чаруешь больше, чем луна, ты сияешь ярче солнца. Ты — неповторимая красота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яркий свет, ты — опьяняющий вечерний ветер. Если бы я мог тебя поймать, я бы… поцеловал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продолжая читать, вдруг осознал,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«Этих комплиментов было слишком много. Виноват он сам, ведь он лишь бегло просмотрел их, решив, что ничего странного нет, и, из-за нехватки времени, продолжал читать, не задумываясь.»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и время словно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с удивлением смотрел на него, словно очнувшись от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разговариваешь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держа телефон, взглянул на время — три минуты, должно быть, уже прошли. Он с облегчением вздохнул. На экране телефона горел значок активного разговора. Его лицо покраснело, и он, нервничая, снова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стараясь скрыть смущение, положил телефон на стол экраном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тренировал произношение.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мысленно: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все слышал! Неужели он думает, что он дурак?»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[Удача]: Бип-бип-бип! По статистике, хозяин выполнил шесть заданий с объектом по имени Янь Цзэ, достигнув достижения «Шесть раз шесть — удача». Теперь Янь Цзэ становится единственным объектом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мысленно: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[Удача]: Отныне каждое задание будет связано с Янь Цзэ. Радуйся!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мысленно: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рад.»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Что ты скрываешь? — Се Сымин, заинтересовавшись, думал, что Чи И хотел показать ему что-то, и теперь чувствовал разочарование. — Я же не расскажу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чувствуя неловкость, с трудом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обида за наушники и новая за эти комплименты наложились друг на друга, и Се Сымин сразу почувствовал к нему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тогда довел Чи И до слез, так почему же он теперь так явно пытается ему угодить?»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взглянул на покрасневшие уши Чи И, и его лицо вдруг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стало ясно!»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классическая история о безответной любви!»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влиянию фанаток из стримов, Се Сымин немного разбирался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поражен и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Чи И так спокойно относился к тому, что фанаты Янь Цзэ его оскорбляли — он сам был влюблен!»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все стало понятно: внезапное поздравление Янь Цзэ с днем рождения, подаренные наушники, специальные комплименты…»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Се Сымин подумал: Янь Цзэ, популярная звезда, о котором ходят слухи, что он не самый приятный человек, и, судя по всему, у него богатый опыт в отношениях. Если он начнет манипулировать Чи И, тот окажется в его руках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решимость Се Сымина тут же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может позволить своему другу пострадать от любви!»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с серьезным видом похлопал Чи 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мысленно: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глубокомысленно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ты не должен быть слишком пассивным. Не всегда угождай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Сымин, будучи одиноким, изо всех сил старался дать Чи И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мысленно: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 позволяй ему узнать, как глубоко ты влюблен! Как говорится, мужчины не ценят то, что им легко достается…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мысленно: «?????»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что-то неправильно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Чэнь Яюнь с энтузиазмом заговорила с Чи И, попивая чай, и даже пригласила его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Янь Цзэ: Я подозреваю, он в меня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