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одному в общежитии скучно, так что оставайся с Сымином, — сказала Чэнь Яюнь, похлопывая его по руке, и, оглядев комнату, нахмурилась. — Только здесь слишком тесно и беспорядочно. Я давно говорила Сымину купить что-то побольше, но он не слушает.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тут тесного? — Се Сымин, лежа на диване и держа телефон, смеялся над забавным видео и отвечал. — Моя кровать как раз на двоих!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такую жару вдвоем не будет жарко? — спросила Чэнь Яюнь. — Я только что убрала твою комнату и постелила на пол. Теперь там чисто, и можно спокойно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Сымин: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вариант. Я дам Чи И свое новое одеяло! Кондиционер дует прямо на пол, можно простудиться.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Яюнь холодно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Постель на полу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Сымин мысленно: «…???»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что, из мусорного бака? Чи И, видимо, ее родной сын?»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И, потягивая сок из арбуза, поставил стакан: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могу спать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Яюнь мягко сказала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приехал в гости, чтобы составить компанию Сымину, так что кровать, конечно, твоя. Пусть он поспит на полу одну ночь,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Сымин, хоть и чувствовал легкий дискомфорт, не стал из-за этого ссориться с Чи И и быстро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давно не спал на полу, будет интересно!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И, тронутый, видя решимость Чэнь Яюнь, не стал спорить и принял их доброту.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Яюнь не задержалась надолго и вскоре ушла с сумкой. Проводив ее, Чи И закрыл дверь и сказал Се Сымину: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Ложись на кровать, а то я ночью упаду и придавлю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Сымин не придал этому значения, ему было все равно, но как раз хотел сказать «ладно», как его телефон завибрировал. Это было голосовое сообщение от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удивлением открыл его и перевел в текст: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[Мама]: Сяои с детства остался без близких, друзей у него мало. Вы с Сымином можете больше времени проводить вместе, зови его почаще. Он всегда был к тебе добр, помогал с учебой. Помни об этом, не будь беспечным. Я не специально заставила тебя спать на полу. Если он захочет поменяться, не соглашайся. Он всегда думает о других, не хочет пользоваться чужими слабостями. Уступай ему больше. Обычно Сяои подстраивается под тебя, учись у него. Не будь таким шумным, думай о делах. Я постирала твою одежду, не забудь убрать. В холодильнике нарезанные фрукты и пельмени, завтра утром сможете поесть…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с детства близко дружил только с Се Сымином. Несмотря на то, что у Чи И, с его мягким характером и отличной успеваемостью, было много желающих с ним подружиться, в итоге он оставался ближе всего к Се Сымину.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Сымин всегда думал, что Чи И просто любит тишину и не хочет заводить много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услышав слова матери, он задумался: всегда спокойный и целеустремленный Чи И, возможно, просто умел скрывать свои чувства, не желая доставлять другим неудобства.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яркое воспоминание Се Сымина — это когда в переулке несколько парней оскорбили Чи И, и тот в ярости повалил их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тот бой был впечатляющим, выражение лица Чи И было печальным.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Сымин взглянул на спокойное лицо Чи И, ждущего ответа, и тут же обнял его за плечи, направляя в свою игровую комнату: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что сегодня кровать твоя, а мне спать на полу даже интересно. Давай, сначала сыграем пару раундов!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перед сном Чи И открыл телефон и посмотрел на страницу звонков. К его удивлению, там был только серьезный архив, отправленный Янь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нем были собранные аудиофайлы, тексты песен, содержание клипа и некоторые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вздохнул с облегчением, но почему-то почувствовал странное ощущение. Он не придал этому значения, достал наушники и начал слушать песню.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прослушал ее дважды, прочитал текст, но не понял, зачем Янь Цзэ хотел снять его в клипе. Судя по стилю песни, она была больше о любви, и, возможно, лучше бы подошла девушка?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может, Янь Цзэ просто хотел попробовать что-то новое?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ответил Янь Цзэ, что получил файлы, и, слушая песню, решил позже ознакомиться со сценарием клипа.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его сознание начало затуманиваться, он открыл глаза только на следующее утро. Чи И, потирая глаза, встал и обнаружил, что телефон разрядился. Он поставил его на зарядку, умылся и, включив телефон, увидел сообщение от Янь Цзэ, отправленное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выпил глоток теплой воды и взглянул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прочитал сценарий?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даже не открывал сценарий. Он как раз собирался это сделать, как телефон завибрировал — это был звонок от Янь Цзэ. Чи И поднял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достал фрукты из холодильника, чтобы они разморозились. Се Сымин, потирая глаза, вышел из комнаты и, думая, что это обращение к нему, автоматически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Чи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кивнул ему, услышав голос Янь 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Доброе. Только что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Приезжай днем на примерку. Как подготовка?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— Чи И сел за стол и налил себе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сделал паузу, и его низкий голос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ты сбросил мой звонок. Не собираешься объяснить?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И, вспомнив о тех комплиментах, покраснел, с опозданием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ожидал, что там будут такие слова… Не хотел тебя смущать.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было лишь словесное смущение, все равно было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тихо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фанат, у тебя есть такое право.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мысленно: 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он не очень умеет пользоваться этим правом.»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больше не стал подшучивать: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сценарий? Хотя сюжета мало, но лучше заранее ознакомиться.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— Чи И, смущаясь, что не читал сценарий, дал общий ответ, надеясь избежать подробностей.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ты откажешься, — лениво сказал Янь Цзэ, — ведь придется оголиться наполовину…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…Что… наполовину?! — Чи И чуть не поперхнулся водой, стакан с грохотом упал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Се Сымин выбежал из ванной. — Что за «наполовину»?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мысленно: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Цзэ, услышав это, сразу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даже не посмотрел сценарий, который я отправил?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виновато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вчера случайно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обманщик, — тихо назвал его Янь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И, услышав, как он его называет, покраснел и не осмелился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посмотри утром. Сцена с полуобнаженным телом будет длиться всего полсекунды, я не буду специально тебя смущать.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снова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вчера смутил меня, а сегодня я тебе отплатил?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попытался сохранить достоинство: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поделился словами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просто поделился, — мягко сказал Янь Цзэ. — Поделись еще в следующий раз, мне понравилось.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«…Если бы не задание, он бы никогда этого не сказал!»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И, мучаясь, повернулся и увидел, что Се Сымин с широко открытыми глазами пристально смотрит на него, словно пытаясь заглянуть в его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И, видя это, подумал, что он что-то услышал, и смутился еще больше. Он сказал в трубку: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позавтракаю, потом поговорим,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без лишних слов сбросил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Сымин открыл пакет молока и налил себе стакан: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Янь Цзэ?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И, пытаясь скрыть смущение, отпил воды: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Сымин, отхлебнув молока, похлопал его по плечу с искренностью: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учись защищать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мысленно: «…?»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назначенное время Юй Ци забрала Чи И из компании и отвезла на место съемок.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уже несколько раз прочитал сценарий. В одной сцене ему нужно было лежать полуобнаженным в цветочном поле, в другой — сидеть на клавишах фортепиано.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сцена была еще терпимой, и цветы должны были скрыть его тело, так что не будет видно всего. Но сцена с фортепиано заставила его заранее пожалеть инструмент.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«Что, если он его сломает?»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съемок клипа не требуется высокого актерского мастерства. При правильном монтаже и музыке результат будет хорошим, поэтому большинство выбирает модели или артистов.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Зарплата актеров обычно выше, чем у моделей, но Чи И был удивлен, что его гонорар оказался намного больше, чем он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http://bllate.org/book/16425/1488920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