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учитель Янь, этот жест с передачей куртки действительно такой теплый!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теплый, это настоящая мужская забота. Он еще и не позволил нашему красавчику показать даже кусочек кожи, такая сильная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тело нашего мальчика И действительно прекрасно. Если бы это был я, я бы тоже не хотел, чтобы его видели все. Скажите, кто бы не хотел спрятать такую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Вы столько всего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Режиссер, держа сценарий за спиной, с пронзительным взглядом, словно строгий завуч, хмуро смотрел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реквизит, о чем вы болтаете?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сплетников, увидев его серьезное лицо, мгновенно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кадр начался сразу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Актерское мастерство Янь Цзэ было безупречным, и в кругах его хвалили единогласно. Даже если это была первая съемка, он мог спасти ситуацию и разрядить неловкую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лицом к лицу. Все, что требовалось, — чтобы Янь Цзэ протянул руку, коснулся лица Чи И и медленно убрал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монтажа на экране появился бы кадр, где Чи И лежал в цветочном поле, а кто-то нежно гладил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предельно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отделы заняли свои места, и Чи И сразу же показал ту же улыбку, что и раньше. Янь Цзэ опустил взгляд, посмотрел на него и быстро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перед камерой, Чи И почти забывал обо всем, сосредотачиваясь только на выражении лица и движениях.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подсознательно говорил себе забыть о реальной личности человека перед ним и их отношениях, чтобы лучше войти в роль и не выпасть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рука на его лице не убиралась слишком долго, Чи И наконец осознал, что что-то не так, и с недоумением посмотрел на Янь Цзэ, который, казалось,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режиссер крикнул, громко хлопнув хлопушкой: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Янь Цзэ, что случилось?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Янь Цзэ убрал руку и сжал кулак. — Я отвлекся, давайте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отвлекся?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действительно отвлекся?!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другие сотрудники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те, кто работал с Янь Цзэ на нескольких проектах, широко раскрыли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который всегда снимался с первого дубля и редко ошибался, отвлекся на таком простом кадре!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что с тобой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тебя подменили, моргни!»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попытка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быстро вошел в роль, посмотрел на Янь Цзэ и улыбнулся, уголки губ приподнялись, улыбка была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лицо и выражение, которое нравилось всем девушкам в средней школе: искренняя улыбка, полная любви. Просто глядя на него, казалось, что тело погружается в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его завитых волос непослушно торчали, сочетаясь с этими большими, милыми и соблазнительными глазами, мягкими и игривыми, вызывая желание потрепать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эти глаза, невозможно было отвести взгляд, да и сам Чи И не хотел, чтобы он отводил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 больше внимания, чтобы его взгляд всегда оставался на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 Янь Цзэ, иди сюда! — Режиссер, раздраженный, хлопнул хлопушкой, встал и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улыбка Чи И мгновенно исчезла, и он с некоторым беспокойством посмотрел на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Янь Цзэ действительно было странным. Неужели он действительно получил травму, когда Чи И толкнул его раньше, и это стало причиной его необычного поведения?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бесстрастным, и Чи И с заботой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глаза были чистыми и яркими, забота в них была искренней. Янь Цзэ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из-за тебя. Я просто не в настроении, я сейчас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только второй дубль, и первый день съемок с неидеальным состоянием в съемочной группе был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Янь Цзэ это было очень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 его репутацию, а также то, что первый кадр Чи И снял на удивление хорошо, режиссер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с грустью смотрел на эту звезду, которая сейчас была на пике популярности, без малейшего снисхождения. Независимо от того, насколько он известен, все, кто задерживает процесс, должны быть равны!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почему ты не можешь сделать такой простой жест? — Режиссер сердито спросил, он даже начал сомневаться, что все похвалы Янь Цзэ были куплены. — Может, я потом похлопаю, а ты уберешь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в следующий раз я сделаю все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 очень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 мне претензии или к Чи И? Говори, я хотя бы могу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Цзэ, услышав имя Чи И,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я сегодня не в настроении, уже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мог только отпустить его, и съемки продолжились.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Янь Цзэ следовал сценарию, и кадр был успешно завершен.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— это сцена с фортепиано, которая беспокоила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ожидал, что сразу же начнутся две важные сцены, но ранняя съемка имела свои преимущества — не нужно было постоянно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переоделся в простую белую футболку и черно-белые широкие шорты, имитирующие клавиши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накинуть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эту большую черную куртку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 знакомой? — вдруг раздался голос Удачи. — Не напоминает ли тебе о прекрасных моментах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накинул куртку на плечи и вспомнил происхождение этой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уникальная куртка дизайна Янь Цзэ, созданная к его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 в зеркало. В отражении юноша выглядел чистым и молодым, куртка свободно лежала на его плечах, добавляя нотку небрежности к его аккуратному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 удовлетворением улыбнулся своему отражению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задание, но не нахожу его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прекрасным? Мне кажется, оно прекрасно! — Удача говорила сама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поправил одежду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разрешил использовать такую личную вещь в клипе, видимо, он очень серьезно относится к этому проекту.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собрались, и началась съемка с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осторожно сел на клавиши фортепиано, и инструмент издал глухой дрожащий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мысленно извинился перед клавишами, которые он придавил. Он осмелился сесть на клавиши, это было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и Янь Цзэ, тихо подпевая, подошел к нему, его длинные пальцы легли на клавиши рядом с ним, играя несколько нот в такт аккомпанементу.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кончики их волос казались озаренными, их взгляды встретились, полные сладких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вокруг смотрели, завороженные.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влюбиться…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идеальный взгляд, я в слезах!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сцена была для Чи И такой же, поэтому он остался сидеть на фортепиано, ожидая, пока другие актеры займут свои места. Визажист подошел, чтобы поправить его волосы, а Янь Цзэ, прислонившись к фортепиано,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одетый в его куртку, казался еще меньше, его белые и нежные пальцы, выглядывающие из рукавов, лежали на фортепиано, выглядя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руки, созданные для игры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Визажист отошел, и Чи И расслабился, невольно пошевелившись, снова нажав на клавиши, что вызвало звук, который его напугал, и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осторожный вид был немного забавным, и Янь 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если сломаешь фортепиано,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ничего страшного? Фортепиано дорогое. — Чи И никогда не покупал фортепиано и не знал его цены. Он всегда занимался на школьном инструменте, а фортепиано под ним выглядело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так, если ты сломаешь мое фортепиано, ты поможешь мне с одним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чем? — с любопытством спросил Чи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Поможешь мне 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это помощь? Это же то, за что люди готовы 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Статисты заняли свои места, и Янь Цзэ тоже встал на свое место. Чи И раньше не обращал внимания, но теперь случайно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фортепиано стояли мужчины и женщины в экстравагантной одежде, некоторые держали воздушные шары, другие — игрушки, а кто-то — маленькие модели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скользнул взглядом, почувствовав,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и заметил, что держащиеся за руки пары — это девушки, а держащие игрушки — парни…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http://bllate.org/book/16425/1488934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