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учитель Янь, этот жест с передачей куртки действительно такой теплый!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теплый, это настоящая мужская забота. Он еще и не позволил нашему красавчику показать даже кусочек кожи, такая сильная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тело нашего мальчика И действительно прекрасно. Если бы это был я, я бы тоже не хотел, чтобы его видели все. Скажите, кто бы не хотел спрятать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столько всего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держа сценарий за спиной, с пронзительным взглядом, словно строгий завуч, хмуро 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реквизит, о чем вы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сплетников, увидев его серьезное лицо, мгновенно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начался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Янь Цзэ было безупречным, и в кругах его хвалили единогласно. Даже если это была первая съемка, он мог спасти ситуацию и разрядить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лицом к лицу. Все, что требовалось, — чтобы Янь Цзэ протянул руку, коснулся лица Чи И и медленно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монтажа на экране появился бы кадр, где Чи И лежал в цветочном поле, а кто-то нежно гладил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отделы заняли свои места, и Чи И сразу же показал ту же улыбку, что и раньше. Янь Цзэ опустил взгляд, посмотрел на него и быстро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перед камерой, Чи И почти забывал обо всем, сосредотачиваясь только на выражении лица и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подсознательно говорил себе забыть о реальной личности человека перед ним и их отношениях, чтобы лучше войти в роль и не выпасть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рука на его лице не убиралась слишком долго, Чи И наконец осознал, что что-то не так, и с недоумением посмотрел на Янь Цзэ, который, казалось,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режиссер крикнул, громко хлопнув хлопушкой: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Янь Цзэ, что случилось?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Янь Цзэ убрал руку и сжал кулак. — Я отвлекся, давайте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действительно отвлекся?!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другие сотрудники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работал с Янь Цзэ на нескольких проектах,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который всегда снимался с первого дубля и редко ошибался, отвлекся на таком простом кадре!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с тобой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подменили, моргни!»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быстро вошел в роль, посмотрел на Янь Цзэ и улыбнулся, уголки губ приподнялись, улыбка была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и выражение, которое нравилось всем девушкам в средней школе: искренняя улыбка, полная любви. Просто глядя на него, казалось, что тело погружается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его завитых волос непослушно торчали, сочетаясь с этими большими, милыми и соблазнительными глазами, мягкими и игривыми, вызывая желание потрепать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невозможно было отвести взгляд, да и сам Чи И не хотел, чтобы он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больше внимания, чтобы его взгляд всегда оставался на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Янь Цзэ, иди сюда! — Режиссер, раздраженный, хлопнул хлопушкой, встал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Чи И мгновенно исчезла, и он с некоторым беспокойством посмотрел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Янь Цзэ действительно было странным. Неужели он действительно получил травму, когда Чи И толкнул его раньше, и это стало причиной его необычного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бесстрастным, и Чи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 были чистыми и яркими, забота в них была искренней. Янь Цзэ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из-за тебя. Я просто не в настроении, я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только второй дубль, и первый день съемок с неидеальным состоянием в съемочной группе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Янь Цзэ это было очень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его репутацию, а также то, что первый кадр Чи И снял на удивление хорошо, режиссер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грустью смотрел на эту звезду, которая сейчас была на пике популярности, без малейшего снисхождения. Независимо от того, насколько он известен, все, кто задерживает процесс, должны быть 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не можешь сделать такой простой жест? — Режиссер сердито спросил, он даже начал сомневаться, что все похвалы Янь Цзэ были куплены. — Может, я потом похлопаю, а ты уберешь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следующий раз я сделаю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очень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претензии или к Чи И? Говори, я хотя бы могу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услышав имя Чи И,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сегодня не в настроении, уже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мог только отпустить его, и съемки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Янь Цзэ следовал сценарию, и кадр был успешно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— это сцена с фортепиано, которая беспокоила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ожидал, что сразу же начнутся две важные сцены, но ранняя съемка имела свои преимущества — не нужно было постоянно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переоделся в простую белую футболку и черно-белые широкие шорты, имитирующие клавиши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накинуть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посмотрел на эту большую черную куртку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 знакомой? — вдруг раздался голос Удачи. — Не напоминает ли тебе о прекрасных моментах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накинул куртку на плечи и вспомнил происхождение этой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уникальная куртка дизайна Янь Цзэ, созданная к его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зеркало. В отражении юноша выглядел чистым и молодым, куртка свободно лежала на его плечах, добавляя нотку небрежности к его аккуратному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удовлетворением улыбнулся своему отражению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задание, но не нахожу его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прекрасным? Мне кажется, оно прекрасно! — Удача говорила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поправил одежду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разрешил использовать такую личную вещь в клипе, видимо, он очень серьезно относится к этому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собрались, и началась съемка с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осторожно сел на клавиши фортепиано, и инструмент издал глухой дрожащий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 извинился перед клавишами, которые он придавил. Он осмелился сесть на клавиши, это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Янь Цзэ, тихо подпевая, подошел к нему, его длинные пальцы легли на клавиши рядом с ним, играя несколько нот в такт аккомпанементу.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кончики их волос казались озаренными, их взгляды встретились, полные сладких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вокруг смотрели, завороженные.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влюбиться…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идеальный взгляд, я в слезах!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была для Чи И такой же, поэтому он остался сидеть на фортепиано, ожидая, пока другие актеры займут свои места. Визажист подошел, чтобы поправить его волосы, а Янь Цзэ, прислонившись к фортепиано,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одетый в его куртку, казался еще меньше, его белые и нежные пальцы, выглядывающие из рукавов, лежали на фортепиано, выглядя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руки, созданные для игры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отошел, и Чи И расслабился, невольно пошевелившись, снова нажав на клавиши, что вызвало звук, который его напугал,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осторожный вид был немного забавным, и Янь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сломаешь фортепиано,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 страшного? Фортепиано дорогое. — Чи И никогда не покупал фортепиано и не знал его цены. Он всегда занимался на школьном инструменте, а фортепиано под ним выглядело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если ты сломаешь мое фортепиано, ты поможешь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 — с любопытством спросил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помощь? Это же то, за что люди готовы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Статисты заняли свои места, и Янь Цзэ тоже встал на свое место. Чи И раньше не обращал внимания, но теперь случайно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фортепиано стояли мужчины и женщины в экстравагантной одежде, некоторые держали воздушные шары, другие — игрушки, а кто-то — маленькие модели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скользнул взглядом, почувствовав,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и заметил, что держащиеся за руки пары — это девушки, а держащие игрушки — парни…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